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735B1" w14:textId="17EFC9E8" w:rsidR="00EF49FB" w:rsidRDefault="00224183" w:rsidP="007367F7">
      <w:pPr>
        <w:ind w:firstLineChars="100" w:firstLine="240"/>
        <w:jc w:val="right"/>
        <w:rPr>
          <w:rFonts w:asciiTheme="minorEastAsia" w:eastAsiaTheme="minorEastAsia" w:hAnsiTheme="minorEastAsia"/>
          <w:sz w:val="24"/>
        </w:rPr>
      </w:pPr>
      <w:r w:rsidRPr="00AB2D5D">
        <w:rPr>
          <w:rFonts w:asciiTheme="minorEastAsia" w:eastAsiaTheme="minorEastAsia" w:hAnsiTheme="minorEastAsia" w:hint="eastAsia"/>
          <w:sz w:val="24"/>
        </w:rPr>
        <w:t>令和</w:t>
      </w:r>
      <w:r w:rsidR="00A47F61">
        <w:rPr>
          <w:rFonts w:asciiTheme="minorEastAsia" w:eastAsiaTheme="minorEastAsia" w:hAnsiTheme="minorEastAsia" w:hint="eastAsia"/>
          <w:sz w:val="24"/>
        </w:rPr>
        <w:t>3</w:t>
      </w:r>
      <w:r w:rsidR="00EF49FB" w:rsidRPr="00AB2D5D">
        <w:rPr>
          <w:rFonts w:asciiTheme="minorEastAsia" w:eastAsiaTheme="minorEastAsia" w:hAnsiTheme="minorEastAsia" w:hint="eastAsia"/>
          <w:sz w:val="24"/>
        </w:rPr>
        <w:t>年</w:t>
      </w:r>
      <w:r w:rsidR="00141577">
        <w:rPr>
          <w:rFonts w:asciiTheme="minorEastAsia" w:eastAsiaTheme="minorEastAsia" w:hAnsiTheme="minorEastAsia" w:hint="eastAsia"/>
          <w:sz w:val="24"/>
        </w:rPr>
        <w:t>11</w:t>
      </w:r>
      <w:r w:rsidR="00EF49FB" w:rsidRPr="00AB2D5D">
        <w:rPr>
          <w:rFonts w:asciiTheme="minorEastAsia" w:eastAsiaTheme="minorEastAsia" w:hAnsiTheme="minorEastAsia" w:hint="eastAsia"/>
          <w:sz w:val="24"/>
        </w:rPr>
        <w:t>月</w:t>
      </w:r>
      <w:r w:rsidR="00A47F61">
        <w:rPr>
          <w:rFonts w:asciiTheme="minorEastAsia" w:eastAsiaTheme="minorEastAsia" w:hAnsiTheme="minorEastAsia" w:hint="eastAsia"/>
          <w:sz w:val="24"/>
        </w:rPr>
        <w:t>2</w:t>
      </w:r>
      <w:r w:rsidR="00EF49FB" w:rsidRPr="00AB2D5D">
        <w:rPr>
          <w:rFonts w:asciiTheme="minorEastAsia" w:eastAsiaTheme="minorEastAsia" w:hAnsiTheme="minorEastAsia" w:hint="eastAsia"/>
          <w:sz w:val="24"/>
        </w:rPr>
        <w:t>日</w:t>
      </w:r>
    </w:p>
    <w:p w14:paraId="4D87C895" w14:textId="6D26CFD2" w:rsidR="00AB2D5D" w:rsidRDefault="00AB2D5D" w:rsidP="007367F7">
      <w:pPr>
        <w:ind w:firstLineChars="100" w:firstLine="240"/>
        <w:jc w:val="right"/>
        <w:rPr>
          <w:rFonts w:asciiTheme="minorEastAsia" w:eastAsiaTheme="minorEastAsia" w:hAnsiTheme="minorEastAsia"/>
          <w:sz w:val="24"/>
        </w:rPr>
      </w:pPr>
    </w:p>
    <w:p w14:paraId="36E3A08B" w14:textId="77777777" w:rsidR="00B575BE" w:rsidRDefault="00EB51FA" w:rsidP="00897008">
      <w:pPr>
        <w:ind w:firstLineChars="100" w:firstLine="240"/>
        <w:rPr>
          <w:sz w:val="24"/>
        </w:rPr>
      </w:pPr>
      <w:r w:rsidRPr="00897008">
        <w:rPr>
          <w:rFonts w:hint="eastAsia"/>
          <w:sz w:val="24"/>
        </w:rPr>
        <w:t>各</w:t>
      </w:r>
      <w:r w:rsidR="00CC3241" w:rsidRPr="00897008">
        <w:rPr>
          <w:rFonts w:hint="eastAsia"/>
          <w:sz w:val="24"/>
        </w:rPr>
        <w:t xml:space="preserve">　</w:t>
      </w:r>
      <w:r w:rsidRPr="00897008">
        <w:rPr>
          <w:rFonts w:hint="eastAsia"/>
          <w:sz w:val="24"/>
        </w:rPr>
        <w:t>位</w:t>
      </w:r>
    </w:p>
    <w:p w14:paraId="5592B4C9" w14:textId="77777777" w:rsidR="00FC3F46" w:rsidRDefault="004C33B7" w:rsidP="00FC3F46">
      <w:pPr>
        <w:ind w:firstLineChars="1950" w:firstLine="4680"/>
        <w:rPr>
          <w:sz w:val="24"/>
        </w:rPr>
      </w:pPr>
      <w:r>
        <w:rPr>
          <w:rFonts w:hint="eastAsia"/>
          <w:sz w:val="24"/>
        </w:rPr>
        <w:t>認定</w:t>
      </w:r>
      <w:r w:rsidR="00FC3F46">
        <w:rPr>
          <w:rFonts w:hint="eastAsia"/>
          <w:sz w:val="24"/>
        </w:rPr>
        <w:t>特定非営利活動法人</w:t>
      </w:r>
    </w:p>
    <w:p w14:paraId="782E5703" w14:textId="77777777" w:rsidR="00FC3F46" w:rsidRDefault="00FC3F46" w:rsidP="00FC3F46">
      <w:pPr>
        <w:ind w:firstLineChars="100" w:firstLine="240"/>
        <w:jc w:val="right"/>
        <w:rPr>
          <w:sz w:val="24"/>
        </w:rPr>
      </w:pPr>
      <w:r>
        <w:rPr>
          <w:rFonts w:hint="eastAsia"/>
          <w:sz w:val="24"/>
        </w:rPr>
        <w:t>全国木材資源リサイクル協会連合会</w:t>
      </w:r>
    </w:p>
    <w:p w14:paraId="24CCFFAF" w14:textId="5EC4B98F" w:rsidR="00FC3F46" w:rsidRDefault="00FC3F46" w:rsidP="00FC3F46">
      <w:pPr>
        <w:ind w:firstLineChars="100" w:firstLine="240"/>
        <w:jc w:val="right"/>
        <w:rPr>
          <w:sz w:val="24"/>
        </w:rPr>
      </w:pPr>
    </w:p>
    <w:p w14:paraId="3C0F78D1" w14:textId="77777777" w:rsidR="00AB2D5D" w:rsidRPr="00FC3F46" w:rsidRDefault="00AB2D5D" w:rsidP="00FC3F46">
      <w:pPr>
        <w:ind w:firstLineChars="100" w:firstLine="240"/>
        <w:jc w:val="right"/>
        <w:rPr>
          <w:sz w:val="24"/>
        </w:rPr>
      </w:pPr>
    </w:p>
    <w:p w14:paraId="67799E22" w14:textId="2EAB64FC" w:rsidR="00EB51FA" w:rsidRPr="00897008" w:rsidRDefault="00294BB4" w:rsidP="00FC3F46">
      <w:pPr>
        <w:jc w:val="center"/>
        <w:rPr>
          <w:sz w:val="24"/>
        </w:rPr>
      </w:pPr>
      <w:r>
        <w:rPr>
          <w:rFonts w:hint="eastAsia"/>
          <w:sz w:val="24"/>
        </w:rPr>
        <w:t>「エコプロ</w:t>
      </w:r>
      <w:r w:rsidR="00805941">
        <w:rPr>
          <w:rFonts w:hint="eastAsia"/>
          <w:sz w:val="24"/>
        </w:rPr>
        <w:t>20</w:t>
      </w:r>
      <w:r w:rsidR="00997B39">
        <w:rPr>
          <w:rFonts w:hint="eastAsia"/>
          <w:sz w:val="24"/>
        </w:rPr>
        <w:t>21</w:t>
      </w:r>
      <w:r>
        <w:rPr>
          <w:rFonts w:hint="eastAsia"/>
          <w:sz w:val="24"/>
        </w:rPr>
        <w:t>」</w:t>
      </w:r>
      <w:r w:rsidR="00EB51FA" w:rsidRPr="00897008">
        <w:rPr>
          <w:rFonts w:hint="eastAsia"/>
          <w:sz w:val="24"/>
        </w:rPr>
        <w:t>協賛企業の募集について</w:t>
      </w:r>
    </w:p>
    <w:p w14:paraId="3FB47C15" w14:textId="77777777" w:rsidR="00EB51FA" w:rsidRPr="00897008" w:rsidRDefault="00EB51FA">
      <w:pPr>
        <w:rPr>
          <w:sz w:val="24"/>
        </w:rPr>
      </w:pPr>
    </w:p>
    <w:p w14:paraId="0A090387" w14:textId="77777777" w:rsidR="00EB51FA" w:rsidRPr="00897008" w:rsidRDefault="0033238F" w:rsidP="00897008">
      <w:pPr>
        <w:ind w:firstLineChars="100" w:firstLine="240"/>
        <w:rPr>
          <w:sz w:val="24"/>
        </w:rPr>
      </w:pPr>
      <w:r>
        <w:rPr>
          <w:rFonts w:hint="eastAsia"/>
          <w:sz w:val="24"/>
        </w:rPr>
        <w:t>錦秋</w:t>
      </w:r>
      <w:r w:rsidR="00EB51FA" w:rsidRPr="00897008">
        <w:rPr>
          <w:rFonts w:hint="eastAsia"/>
          <w:sz w:val="24"/>
        </w:rPr>
        <w:t>の候、貴台に於かれましては、益々ご清栄のこととお慶び申し上げます。</w:t>
      </w:r>
    </w:p>
    <w:p w14:paraId="16D919FA" w14:textId="59F74FC0" w:rsidR="00EB51FA" w:rsidRPr="00897008" w:rsidRDefault="0090636D" w:rsidP="00897008">
      <w:pPr>
        <w:ind w:firstLineChars="100" w:firstLine="240"/>
        <w:rPr>
          <w:sz w:val="24"/>
        </w:rPr>
      </w:pPr>
      <w:r w:rsidRPr="00897008">
        <w:rPr>
          <w:rFonts w:hint="eastAsia"/>
          <w:sz w:val="24"/>
        </w:rPr>
        <w:t>さて、連合会</w:t>
      </w:r>
      <w:r w:rsidR="00AB2D5D">
        <w:rPr>
          <w:rFonts w:hint="eastAsia"/>
          <w:sz w:val="24"/>
        </w:rPr>
        <w:t>で</w:t>
      </w:r>
      <w:r w:rsidRPr="00897008">
        <w:rPr>
          <w:rFonts w:hint="eastAsia"/>
          <w:sz w:val="24"/>
        </w:rPr>
        <w:t>は、</w:t>
      </w:r>
      <w:r w:rsidR="00141577">
        <w:rPr>
          <w:rFonts w:hint="eastAsia"/>
          <w:sz w:val="24"/>
        </w:rPr>
        <w:t>２</w:t>
      </w:r>
      <w:r w:rsidR="00997B39">
        <w:rPr>
          <w:rFonts w:hint="eastAsia"/>
          <w:sz w:val="24"/>
        </w:rPr>
        <w:t>年ぶりに</w:t>
      </w:r>
      <w:r w:rsidRPr="00897008">
        <w:rPr>
          <w:rFonts w:hint="eastAsia"/>
          <w:sz w:val="24"/>
        </w:rPr>
        <w:t>東京ビッグ</w:t>
      </w:r>
      <w:r w:rsidR="0033238F">
        <w:rPr>
          <w:rFonts w:hint="eastAsia"/>
          <w:sz w:val="24"/>
        </w:rPr>
        <w:t>サイトで開催されます「エコプロ</w:t>
      </w:r>
      <w:r w:rsidR="00805941">
        <w:rPr>
          <w:rFonts w:hint="eastAsia"/>
          <w:sz w:val="24"/>
        </w:rPr>
        <w:t>20</w:t>
      </w:r>
      <w:r w:rsidR="00997B39">
        <w:rPr>
          <w:rFonts w:hint="eastAsia"/>
          <w:sz w:val="24"/>
        </w:rPr>
        <w:t>21</w:t>
      </w:r>
      <w:r w:rsidR="00FC3F46">
        <w:rPr>
          <w:rFonts w:hint="eastAsia"/>
          <w:sz w:val="24"/>
        </w:rPr>
        <w:t>」に</w:t>
      </w:r>
      <w:r w:rsidR="00EB51FA" w:rsidRPr="00897008">
        <w:rPr>
          <w:rFonts w:hint="eastAsia"/>
          <w:sz w:val="24"/>
        </w:rPr>
        <w:t>出展し、木質リサイクルチップの品質規格や製造から活用状況について</w:t>
      </w:r>
      <w:r w:rsidR="00CC3241" w:rsidRPr="00897008">
        <w:rPr>
          <w:rFonts w:hint="eastAsia"/>
          <w:sz w:val="24"/>
        </w:rPr>
        <w:t>の</w:t>
      </w:r>
      <w:r w:rsidR="00EB51FA" w:rsidRPr="00897008">
        <w:rPr>
          <w:rFonts w:hint="eastAsia"/>
          <w:sz w:val="24"/>
        </w:rPr>
        <w:t>パネル</w:t>
      </w:r>
      <w:r w:rsidR="00CC3241" w:rsidRPr="00897008">
        <w:rPr>
          <w:rFonts w:hint="eastAsia"/>
          <w:sz w:val="24"/>
        </w:rPr>
        <w:t>展示</w:t>
      </w:r>
      <w:r w:rsidR="00EB51FA" w:rsidRPr="00897008">
        <w:rPr>
          <w:rFonts w:hint="eastAsia"/>
          <w:sz w:val="24"/>
        </w:rPr>
        <w:t>、</w:t>
      </w:r>
      <w:r w:rsidR="00CC3241" w:rsidRPr="00897008">
        <w:rPr>
          <w:rFonts w:hint="eastAsia"/>
          <w:sz w:val="24"/>
        </w:rPr>
        <w:t>加えて</w:t>
      </w:r>
      <w:r w:rsidR="00440BE5">
        <w:rPr>
          <w:rFonts w:hint="eastAsia"/>
          <w:sz w:val="24"/>
        </w:rPr>
        <w:t>ボード用原料やボード材を展示し来場者に建設発生木材等</w:t>
      </w:r>
      <w:r w:rsidR="00EB51FA" w:rsidRPr="00897008">
        <w:rPr>
          <w:rFonts w:hint="eastAsia"/>
          <w:sz w:val="24"/>
        </w:rPr>
        <w:t>の活用状況を紹介</w:t>
      </w:r>
      <w:r w:rsidR="00CC3241" w:rsidRPr="00897008">
        <w:rPr>
          <w:rFonts w:hint="eastAsia"/>
          <w:sz w:val="24"/>
        </w:rPr>
        <w:t>することとしております</w:t>
      </w:r>
      <w:r w:rsidR="00EB51FA" w:rsidRPr="00897008">
        <w:rPr>
          <w:rFonts w:hint="eastAsia"/>
          <w:sz w:val="24"/>
        </w:rPr>
        <w:t>。</w:t>
      </w:r>
    </w:p>
    <w:p w14:paraId="21C64DAF" w14:textId="31A31260" w:rsidR="00787A2C" w:rsidRPr="00897008" w:rsidRDefault="00EB51FA" w:rsidP="00033792">
      <w:pPr>
        <w:ind w:firstLineChars="100" w:firstLine="240"/>
        <w:rPr>
          <w:sz w:val="24"/>
        </w:rPr>
      </w:pPr>
      <w:r w:rsidRPr="00897008">
        <w:rPr>
          <w:rFonts w:hint="eastAsia"/>
          <w:sz w:val="24"/>
        </w:rPr>
        <w:t>また、同時に来場者には、</w:t>
      </w:r>
      <w:r w:rsidR="00440BE5">
        <w:rPr>
          <w:rFonts w:hint="eastAsia"/>
          <w:sz w:val="24"/>
        </w:rPr>
        <w:t>木質チップ</w:t>
      </w:r>
      <w:r w:rsidRPr="00897008">
        <w:rPr>
          <w:rFonts w:hint="eastAsia"/>
          <w:sz w:val="24"/>
        </w:rPr>
        <w:t>がバイオマス資源として温室効果ガス削減への貢献や循環型社会の構築に大きな役割を担っていることについて理解を求め</w:t>
      </w:r>
      <w:r w:rsidR="00CC3241" w:rsidRPr="00897008">
        <w:rPr>
          <w:rFonts w:hint="eastAsia"/>
          <w:sz w:val="24"/>
        </w:rPr>
        <w:t>ることにしております。</w:t>
      </w:r>
      <w:r w:rsidR="00787A2C" w:rsidRPr="00897008">
        <w:rPr>
          <w:rFonts w:hint="eastAsia"/>
          <w:sz w:val="24"/>
        </w:rPr>
        <w:t>今年度は、下記の日</w:t>
      </w:r>
      <w:r w:rsidR="00033792">
        <w:rPr>
          <w:rFonts w:hint="eastAsia"/>
          <w:sz w:val="24"/>
        </w:rPr>
        <w:t>程で開催され、北日本協会と</w:t>
      </w:r>
      <w:r w:rsidR="006E2002">
        <w:rPr>
          <w:rFonts w:hint="eastAsia"/>
          <w:sz w:val="24"/>
        </w:rPr>
        <w:t>の</w:t>
      </w:r>
      <w:r w:rsidR="00033792">
        <w:rPr>
          <w:rFonts w:hint="eastAsia"/>
          <w:sz w:val="24"/>
        </w:rPr>
        <w:t>共催</w:t>
      </w:r>
      <w:r w:rsidR="006E2002">
        <w:rPr>
          <w:rFonts w:hint="eastAsia"/>
          <w:sz w:val="24"/>
        </w:rPr>
        <w:t>により</w:t>
      </w:r>
      <w:r w:rsidR="00224183">
        <w:rPr>
          <w:rFonts w:hint="eastAsia"/>
          <w:sz w:val="24"/>
        </w:rPr>
        <w:t>２</w:t>
      </w:r>
      <w:r w:rsidR="006E2002">
        <w:rPr>
          <w:rFonts w:hint="eastAsia"/>
          <w:sz w:val="24"/>
        </w:rPr>
        <w:t>コマ分のスペース</w:t>
      </w:r>
      <w:r w:rsidR="00A47F61">
        <w:rPr>
          <w:rFonts w:hint="eastAsia"/>
          <w:sz w:val="24"/>
        </w:rPr>
        <w:t>（ブース）</w:t>
      </w:r>
      <w:r w:rsidR="006E2002">
        <w:rPr>
          <w:rFonts w:hint="eastAsia"/>
          <w:sz w:val="24"/>
        </w:rPr>
        <w:t>を確保</w:t>
      </w:r>
      <w:r w:rsidR="00033792">
        <w:rPr>
          <w:rFonts w:hint="eastAsia"/>
          <w:sz w:val="24"/>
        </w:rPr>
        <w:t>いたしま</w:t>
      </w:r>
      <w:r w:rsidR="006E2002">
        <w:rPr>
          <w:rFonts w:hint="eastAsia"/>
          <w:sz w:val="24"/>
        </w:rPr>
        <w:t>した</w:t>
      </w:r>
      <w:r w:rsidR="00787A2C" w:rsidRPr="00897008">
        <w:rPr>
          <w:rFonts w:hint="eastAsia"/>
          <w:sz w:val="24"/>
        </w:rPr>
        <w:t>。</w:t>
      </w:r>
    </w:p>
    <w:p w14:paraId="4F9EFF73" w14:textId="2CBFDA3D" w:rsidR="00787A2C" w:rsidRDefault="0090636D" w:rsidP="00897008">
      <w:pPr>
        <w:ind w:firstLineChars="100" w:firstLine="240"/>
        <w:rPr>
          <w:sz w:val="24"/>
        </w:rPr>
      </w:pPr>
      <w:r w:rsidRPr="00897008">
        <w:rPr>
          <w:rFonts w:hint="eastAsia"/>
          <w:sz w:val="24"/>
        </w:rPr>
        <w:t>つきましては、</w:t>
      </w:r>
      <w:r w:rsidR="00294BB4">
        <w:rPr>
          <w:rFonts w:hint="eastAsia"/>
          <w:sz w:val="24"/>
        </w:rPr>
        <w:t>別紙</w:t>
      </w:r>
      <w:r w:rsidR="006E2002">
        <w:rPr>
          <w:rFonts w:hint="eastAsia"/>
          <w:sz w:val="24"/>
        </w:rPr>
        <w:t>のとおり</w:t>
      </w:r>
      <w:r w:rsidR="0033238F">
        <w:rPr>
          <w:rFonts w:hint="eastAsia"/>
          <w:sz w:val="24"/>
        </w:rPr>
        <w:t>協賛企業を募集いたしますのでご協力下さい</w:t>
      </w:r>
      <w:r w:rsidR="00FC3F46">
        <w:rPr>
          <w:rFonts w:hint="eastAsia"/>
          <w:sz w:val="24"/>
        </w:rPr>
        <w:t>ますようお願い申し上げます。</w:t>
      </w:r>
    </w:p>
    <w:p w14:paraId="57241DA4" w14:textId="77777777" w:rsidR="00AB2D5D" w:rsidRPr="00897008" w:rsidRDefault="00AB2D5D" w:rsidP="00897008">
      <w:pPr>
        <w:ind w:firstLineChars="100" w:firstLine="240"/>
        <w:rPr>
          <w:sz w:val="24"/>
        </w:rPr>
      </w:pPr>
    </w:p>
    <w:p w14:paraId="21BAC68E" w14:textId="1F92015C" w:rsidR="006A6EAE" w:rsidRDefault="006A6EAE" w:rsidP="00210573">
      <w:pPr>
        <w:pStyle w:val="a3"/>
        <w:ind w:right="-1"/>
        <w:rPr>
          <w:sz w:val="24"/>
        </w:rPr>
      </w:pPr>
      <w:r w:rsidRPr="00897008">
        <w:rPr>
          <w:rFonts w:hint="eastAsia"/>
          <w:sz w:val="24"/>
        </w:rPr>
        <w:t>記</w:t>
      </w:r>
    </w:p>
    <w:p w14:paraId="3F4AE5A9" w14:textId="77777777" w:rsidR="00AB2D5D" w:rsidRPr="00AB2D5D" w:rsidRDefault="00AB2D5D" w:rsidP="00AB2D5D"/>
    <w:p w14:paraId="155FFF05" w14:textId="3F1249B1" w:rsidR="006A6EAE" w:rsidRPr="00AB2D5D" w:rsidRDefault="00210573" w:rsidP="00AB2D5D">
      <w:pPr>
        <w:pStyle w:val="ae"/>
        <w:numPr>
          <w:ilvl w:val="3"/>
          <w:numId w:val="2"/>
        </w:numPr>
        <w:ind w:leftChars="0" w:right="-1"/>
        <w:rPr>
          <w:sz w:val="24"/>
        </w:rPr>
      </w:pPr>
      <w:r w:rsidRPr="00AB2D5D">
        <w:rPr>
          <w:rFonts w:hint="eastAsia"/>
          <w:sz w:val="24"/>
        </w:rPr>
        <w:t>出展　　「</w:t>
      </w:r>
      <w:r w:rsidR="0033238F" w:rsidRPr="00AB2D5D">
        <w:rPr>
          <w:rFonts w:hint="eastAsia"/>
          <w:sz w:val="24"/>
        </w:rPr>
        <w:t>エコプロ</w:t>
      </w:r>
      <w:r w:rsidR="00997B39" w:rsidRPr="00AB2D5D">
        <w:rPr>
          <w:rFonts w:hint="eastAsia"/>
          <w:sz w:val="24"/>
        </w:rPr>
        <w:t>2021</w:t>
      </w:r>
      <w:r w:rsidRPr="00AB2D5D">
        <w:rPr>
          <w:rFonts w:hint="eastAsia"/>
          <w:sz w:val="24"/>
        </w:rPr>
        <w:t>」</w:t>
      </w:r>
    </w:p>
    <w:p w14:paraId="1EC71698" w14:textId="02BE150F" w:rsidR="006A6EAE" w:rsidRPr="00AB2D5D" w:rsidRDefault="0033238F" w:rsidP="00AB2D5D">
      <w:pPr>
        <w:pStyle w:val="ae"/>
        <w:numPr>
          <w:ilvl w:val="3"/>
          <w:numId w:val="2"/>
        </w:numPr>
        <w:ind w:leftChars="0" w:right="-1"/>
        <w:rPr>
          <w:rFonts w:asciiTheme="minorEastAsia" w:eastAsiaTheme="minorEastAsia" w:hAnsiTheme="minorEastAsia"/>
          <w:sz w:val="24"/>
        </w:rPr>
      </w:pPr>
      <w:r w:rsidRPr="00AB2D5D">
        <w:rPr>
          <w:rFonts w:asciiTheme="minorEastAsia" w:eastAsiaTheme="minorEastAsia" w:hAnsiTheme="minorEastAsia" w:hint="eastAsia"/>
          <w:sz w:val="24"/>
        </w:rPr>
        <w:t xml:space="preserve">期日　　</w:t>
      </w:r>
      <w:r w:rsidR="00A47F61">
        <w:rPr>
          <w:rFonts w:asciiTheme="minorEastAsia" w:eastAsiaTheme="minorEastAsia" w:hAnsiTheme="minorEastAsia" w:hint="eastAsia"/>
          <w:sz w:val="24"/>
        </w:rPr>
        <w:t>１２</w:t>
      </w:r>
      <w:r w:rsidRPr="00AB2D5D">
        <w:rPr>
          <w:rFonts w:asciiTheme="minorEastAsia" w:eastAsiaTheme="minorEastAsia" w:hAnsiTheme="minorEastAsia" w:hint="eastAsia"/>
          <w:sz w:val="24"/>
        </w:rPr>
        <w:t>月</w:t>
      </w:r>
      <w:r w:rsidR="00997B39" w:rsidRPr="00AB2D5D">
        <w:rPr>
          <w:rFonts w:asciiTheme="minorEastAsia" w:eastAsiaTheme="minorEastAsia" w:hAnsiTheme="minorEastAsia" w:hint="eastAsia"/>
          <w:sz w:val="24"/>
        </w:rPr>
        <w:t>８</w:t>
      </w:r>
      <w:r w:rsidR="00B4523B" w:rsidRPr="00AB2D5D">
        <w:rPr>
          <w:rFonts w:asciiTheme="minorEastAsia" w:eastAsiaTheme="minorEastAsia" w:hAnsiTheme="minorEastAsia" w:hint="eastAsia"/>
          <w:sz w:val="24"/>
        </w:rPr>
        <w:t>日（</w:t>
      </w:r>
      <w:r w:rsidR="00997B39" w:rsidRPr="00AB2D5D">
        <w:rPr>
          <w:rFonts w:asciiTheme="minorEastAsia" w:eastAsiaTheme="minorEastAsia" w:hAnsiTheme="minorEastAsia" w:hint="eastAsia"/>
          <w:sz w:val="24"/>
        </w:rPr>
        <w:t>水</w:t>
      </w:r>
      <w:r w:rsidR="00B4523B" w:rsidRPr="00AB2D5D">
        <w:rPr>
          <w:rFonts w:asciiTheme="minorEastAsia" w:eastAsiaTheme="minorEastAsia" w:hAnsiTheme="minorEastAsia" w:hint="eastAsia"/>
          <w:sz w:val="24"/>
        </w:rPr>
        <w:t>）</w:t>
      </w:r>
      <w:r w:rsidR="00997B39" w:rsidRPr="00AB2D5D">
        <w:rPr>
          <w:rFonts w:asciiTheme="minorEastAsia" w:eastAsiaTheme="minorEastAsia" w:hAnsiTheme="minorEastAsia" w:hint="eastAsia"/>
          <w:sz w:val="24"/>
        </w:rPr>
        <w:t>～１０</w:t>
      </w:r>
      <w:r w:rsidR="006A6EAE" w:rsidRPr="00AB2D5D">
        <w:rPr>
          <w:rFonts w:asciiTheme="minorEastAsia" w:eastAsiaTheme="minorEastAsia" w:hAnsiTheme="minorEastAsia" w:hint="eastAsia"/>
          <w:sz w:val="24"/>
        </w:rPr>
        <w:t>日（</w:t>
      </w:r>
      <w:r w:rsidR="00997B39" w:rsidRPr="00AB2D5D">
        <w:rPr>
          <w:rFonts w:asciiTheme="minorEastAsia" w:eastAsiaTheme="minorEastAsia" w:hAnsiTheme="minorEastAsia" w:hint="eastAsia"/>
          <w:sz w:val="24"/>
        </w:rPr>
        <w:t>金</w:t>
      </w:r>
      <w:r w:rsidR="006A6EAE" w:rsidRPr="00AB2D5D">
        <w:rPr>
          <w:rFonts w:asciiTheme="minorEastAsia" w:eastAsiaTheme="minorEastAsia" w:hAnsiTheme="minorEastAsia" w:hint="eastAsia"/>
          <w:sz w:val="24"/>
        </w:rPr>
        <w:t>）</w:t>
      </w:r>
    </w:p>
    <w:p w14:paraId="7BAA5762" w14:textId="0DAF2A81" w:rsidR="00997B39" w:rsidRPr="00AB2D5D" w:rsidRDefault="0090636D" w:rsidP="00AB2D5D">
      <w:pPr>
        <w:pStyle w:val="ae"/>
        <w:numPr>
          <w:ilvl w:val="3"/>
          <w:numId w:val="2"/>
        </w:numPr>
        <w:ind w:leftChars="0" w:right="-1"/>
        <w:rPr>
          <w:sz w:val="24"/>
        </w:rPr>
      </w:pPr>
      <w:r w:rsidRPr="00AB2D5D">
        <w:rPr>
          <w:rFonts w:hint="eastAsia"/>
          <w:sz w:val="24"/>
        </w:rPr>
        <w:t>会場　　東京ビッグ</w:t>
      </w:r>
      <w:r w:rsidR="00897008" w:rsidRPr="00AB2D5D">
        <w:rPr>
          <w:rFonts w:hint="eastAsia"/>
          <w:sz w:val="24"/>
        </w:rPr>
        <w:t>サイト</w:t>
      </w:r>
      <w:r w:rsidR="006A6EAE" w:rsidRPr="00AB2D5D">
        <w:rPr>
          <w:rFonts w:hint="eastAsia"/>
          <w:sz w:val="24"/>
        </w:rPr>
        <w:t>（</w:t>
      </w:r>
      <w:r w:rsidR="00997B39" w:rsidRPr="00AB2D5D">
        <w:rPr>
          <w:rFonts w:hint="eastAsia"/>
          <w:sz w:val="24"/>
        </w:rPr>
        <w:t>東</w:t>
      </w:r>
      <w:r w:rsidR="00A47F61">
        <w:rPr>
          <w:rFonts w:hint="eastAsia"/>
          <w:sz w:val="24"/>
        </w:rPr>
        <w:t xml:space="preserve"> </w:t>
      </w:r>
      <w:r w:rsidR="00997B39" w:rsidRPr="00AB2D5D">
        <w:rPr>
          <w:rFonts w:hint="eastAsia"/>
          <w:sz w:val="24"/>
        </w:rPr>
        <w:t>第２・</w:t>
      </w:r>
      <w:r w:rsidR="00A47F61">
        <w:rPr>
          <w:rFonts w:hint="eastAsia"/>
          <w:sz w:val="24"/>
        </w:rPr>
        <w:t>第３</w:t>
      </w:r>
      <w:r w:rsidR="00997B39" w:rsidRPr="00AB2D5D">
        <w:rPr>
          <w:rFonts w:hint="eastAsia"/>
          <w:sz w:val="24"/>
        </w:rPr>
        <w:t>ホール）</w:t>
      </w:r>
    </w:p>
    <w:p w14:paraId="4DA91453" w14:textId="4575744D" w:rsidR="006A6EAE" w:rsidRDefault="006A6EAE" w:rsidP="00AB2D5D">
      <w:pPr>
        <w:ind w:left="993" w:right="-1" w:firstLineChars="700" w:firstLine="1680"/>
        <w:rPr>
          <w:sz w:val="24"/>
        </w:rPr>
      </w:pPr>
      <w:r w:rsidRPr="00997B39">
        <w:rPr>
          <w:rFonts w:hint="eastAsia"/>
          <w:sz w:val="24"/>
        </w:rPr>
        <w:t>ブース</w:t>
      </w:r>
      <w:r w:rsidR="00A47F61">
        <w:rPr>
          <w:rFonts w:hint="eastAsia"/>
          <w:sz w:val="24"/>
        </w:rPr>
        <w:t>：第</w:t>
      </w:r>
      <w:r w:rsidR="00A47F61">
        <w:rPr>
          <w:rFonts w:hint="eastAsia"/>
          <w:sz w:val="24"/>
        </w:rPr>
        <w:t>2</w:t>
      </w:r>
      <w:r w:rsidR="00A47F61">
        <w:rPr>
          <w:rFonts w:hint="eastAsia"/>
          <w:sz w:val="24"/>
        </w:rPr>
        <w:t>ホール</w:t>
      </w:r>
      <w:r w:rsidR="007367F7" w:rsidRPr="00997B39">
        <w:rPr>
          <w:sz w:val="24"/>
        </w:rPr>
        <w:t>N</w:t>
      </w:r>
      <w:r w:rsidR="00805941" w:rsidRPr="00997B39">
        <w:rPr>
          <w:sz w:val="24"/>
        </w:rPr>
        <w:t>-</w:t>
      </w:r>
      <w:r w:rsidR="00997B39">
        <w:rPr>
          <w:rFonts w:hint="eastAsia"/>
          <w:sz w:val="24"/>
        </w:rPr>
        <w:t>14</w:t>
      </w:r>
      <w:r w:rsidR="00224183" w:rsidRPr="00997B39">
        <w:rPr>
          <w:rFonts w:hint="eastAsia"/>
          <w:sz w:val="24"/>
        </w:rPr>
        <w:t>(</w:t>
      </w:r>
      <w:r w:rsidR="00224183" w:rsidRPr="00997B39">
        <w:rPr>
          <w:rFonts w:hint="eastAsia"/>
          <w:sz w:val="24"/>
        </w:rPr>
        <w:t>連合会</w:t>
      </w:r>
      <w:r w:rsidR="00224183" w:rsidRPr="00997B39">
        <w:rPr>
          <w:rFonts w:hint="eastAsia"/>
          <w:sz w:val="24"/>
        </w:rPr>
        <w:t>)</w:t>
      </w:r>
      <w:r w:rsidR="00805941" w:rsidRPr="00997B39">
        <w:rPr>
          <w:rFonts w:hint="eastAsia"/>
          <w:sz w:val="24"/>
        </w:rPr>
        <w:t>、</w:t>
      </w:r>
      <w:r w:rsidR="00805941" w:rsidRPr="00997B39">
        <w:rPr>
          <w:rFonts w:hint="eastAsia"/>
          <w:sz w:val="24"/>
        </w:rPr>
        <w:t>N-</w:t>
      </w:r>
      <w:r w:rsidR="00997B39">
        <w:rPr>
          <w:rFonts w:hint="eastAsia"/>
          <w:sz w:val="24"/>
        </w:rPr>
        <w:t>15</w:t>
      </w:r>
      <w:r w:rsidR="00224183" w:rsidRPr="00997B39">
        <w:rPr>
          <w:rFonts w:hint="eastAsia"/>
          <w:sz w:val="24"/>
        </w:rPr>
        <w:t>(</w:t>
      </w:r>
      <w:r w:rsidR="00224183" w:rsidRPr="00997B39">
        <w:rPr>
          <w:rFonts w:hint="eastAsia"/>
          <w:sz w:val="24"/>
        </w:rPr>
        <w:t>北日本協会</w:t>
      </w:r>
      <w:r w:rsidR="00224183" w:rsidRPr="00997B39">
        <w:rPr>
          <w:rFonts w:hint="eastAsia"/>
          <w:sz w:val="24"/>
        </w:rPr>
        <w:t>)</w:t>
      </w:r>
    </w:p>
    <w:p w14:paraId="7C41614A" w14:textId="77777777" w:rsidR="00AB2D5D" w:rsidRPr="00997B39" w:rsidRDefault="00AB2D5D" w:rsidP="00997B39">
      <w:pPr>
        <w:ind w:left="993" w:right="-1" w:firstLineChars="400" w:firstLine="960"/>
        <w:rPr>
          <w:sz w:val="24"/>
        </w:rPr>
      </w:pPr>
    </w:p>
    <w:p w14:paraId="6A7D83E0" w14:textId="77777777" w:rsidR="006A6EAE" w:rsidRPr="00897008" w:rsidRDefault="006A6EAE" w:rsidP="00997B39">
      <w:pPr>
        <w:ind w:left="284"/>
        <w:rPr>
          <w:sz w:val="24"/>
        </w:rPr>
      </w:pPr>
      <w:r w:rsidRPr="00897008">
        <w:rPr>
          <w:rFonts w:hint="eastAsia"/>
          <w:sz w:val="24"/>
        </w:rPr>
        <w:t>出展内容</w:t>
      </w:r>
      <w:r w:rsidR="004C33B7">
        <w:rPr>
          <w:rFonts w:hint="eastAsia"/>
          <w:sz w:val="24"/>
        </w:rPr>
        <w:t>(</w:t>
      </w:r>
      <w:r w:rsidR="004C33B7">
        <w:rPr>
          <w:rFonts w:hint="eastAsia"/>
          <w:sz w:val="24"/>
        </w:rPr>
        <w:t>予定</w:t>
      </w:r>
      <w:r w:rsidR="004C33B7">
        <w:rPr>
          <w:rFonts w:hint="eastAsia"/>
          <w:sz w:val="24"/>
        </w:rPr>
        <w:t>)</w:t>
      </w:r>
    </w:p>
    <w:p w14:paraId="6C390C67" w14:textId="77777777" w:rsidR="006A6EAE" w:rsidRPr="00897008" w:rsidRDefault="006A6EAE" w:rsidP="000E5994">
      <w:pPr>
        <w:ind w:leftChars="-57" w:left="-120" w:firstLineChars="386" w:firstLine="926"/>
        <w:rPr>
          <w:sz w:val="24"/>
        </w:rPr>
      </w:pPr>
      <w:r w:rsidRPr="00897008">
        <w:rPr>
          <w:rFonts w:hint="eastAsia"/>
          <w:sz w:val="24"/>
        </w:rPr>
        <w:t>（１）木質リサイクルチップの品質規格（</w:t>
      </w:r>
      <w:r w:rsidR="00224183">
        <w:rPr>
          <w:rFonts w:hint="eastAsia"/>
          <w:sz w:val="24"/>
        </w:rPr>
        <w:t>パネル</w:t>
      </w:r>
      <w:r w:rsidRPr="00897008">
        <w:rPr>
          <w:rFonts w:hint="eastAsia"/>
          <w:sz w:val="24"/>
        </w:rPr>
        <w:t>）</w:t>
      </w:r>
    </w:p>
    <w:p w14:paraId="639DB810" w14:textId="77777777" w:rsidR="00787A2C" w:rsidRPr="00897008" w:rsidRDefault="000E5994" w:rsidP="000E5994">
      <w:pPr>
        <w:ind w:leftChars="-57" w:left="-120" w:firstLineChars="386" w:firstLine="926"/>
        <w:rPr>
          <w:sz w:val="24"/>
        </w:rPr>
      </w:pPr>
      <w:r>
        <w:rPr>
          <w:rFonts w:hint="eastAsia"/>
          <w:sz w:val="24"/>
        </w:rPr>
        <w:t>（２）木質リサイクルチップの製造から利用までのフロー図</w:t>
      </w:r>
      <w:r w:rsidR="006A6EAE" w:rsidRPr="00897008">
        <w:rPr>
          <w:rFonts w:hint="eastAsia"/>
          <w:sz w:val="24"/>
        </w:rPr>
        <w:t>（パネル）</w:t>
      </w:r>
    </w:p>
    <w:p w14:paraId="34AB2657" w14:textId="77777777" w:rsidR="006A6EAE" w:rsidRPr="00897008" w:rsidRDefault="000E5994" w:rsidP="000E5994">
      <w:pPr>
        <w:ind w:leftChars="-57" w:left="-120" w:firstLineChars="286" w:firstLine="686"/>
        <w:rPr>
          <w:sz w:val="24"/>
        </w:rPr>
      </w:pPr>
      <w:r>
        <w:rPr>
          <w:rFonts w:hint="eastAsia"/>
          <w:sz w:val="24"/>
        </w:rPr>
        <w:t xml:space="preserve">　</w:t>
      </w:r>
      <w:r w:rsidR="006A6EAE" w:rsidRPr="00897008">
        <w:rPr>
          <w:rFonts w:hint="eastAsia"/>
          <w:sz w:val="24"/>
        </w:rPr>
        <w:t>（３）木質ボード製品と原料</w:t>
      </w:r>
      <w:r w:rsidR="00224183">
        <w:rPr>
          <w:rFonts w:hint="eastAsia"/>
          <w:sz w:val="24"/>
        </w:rPr>
        <w:t>チップ及び燃料チップ</w:t>
      </w:r>
    </w:p>
    <w:p w14:paraId="24EA99FE" w14:textId="77777777" w:rsidR="006A6EAE" w:rsidRPr="00897008" w:rsidRDefault="000E5994" w:rsidP="000E5994">
      <w:pPr>
        <w:ind w:leftChars="-57" w:left="-120" w:firstLineChars="286" w:firstLine="686"/>
        <w:rPr>
          <w:sz w:val="24"/>
        </w:rPr>
      </w:pPr>
      <w:r>
        <w:rPr>
          <w:rFonts w:hint="eastAsia"/>
          <w:sz w:val="24"/>
        </w:rPr>
        <w:t xml:space="preserve">　</w:t>
      </w:r>
      <w:r w:rsidR="006A6EAE" w:rsidRPr="00897008">
        <w:rPr>
          <w:rFonts w:hint="eastAsia"/>
          <w:sz w:val="24"/>
        </w:rPr>
        <w:t>（４）</w:t>
      </w:r>
      <w:r w:rsidR="00FC3F46">
        <w:rPr>
          <w:rFonts w:hint="eastAsia"/>
          <w:sz w:val="24"/>
        </w:rPr>
        <w:t>写真</w:t>
      </w:r>
    </w:p>
    <w:p w14:paraId="57227C90" w14:textId="73E30958" w:rsidR="00997B39" w:rsidRDefault="000E5994" w:rsidP="000E5994">
      <w:pPr>
        <w:ind w:leftChars="-57" w:left="-120" w:firstLineChars="286" w:firstLine="686"/>
        <w:rPr>
          <w:sz w:val="24"/>
        </w:rPr>
      </w:pPr>
      <w:r>
        <w:rPr>
          <w:rFonts w:hint="eastAsia"/>
          <w:sz w:val="24"/>
        </w:rPr>
        <w:t xml:space="preserve">　</w:t>
      </w:r>
      <w:r w:rsidR="006A6EAE" w:rsidRPr="00897008">
        <w:rPr>
          <w:rFonts w:hint="eastAsia"/>
          <w:sz w:val="24"/>
        </w:rPr>
        <w:t>（５）会員企業の紹介（パンフレット）</w:t>
      </w:r>
    </w:p>
    <w:p w14:paraId="2DECB846" w14:textId="10DB611B" w:rsidR="0090636D" w:rsidRPr="00894492" w:rsidRDefault="00997B39" w:rsidP="00997B39">
      <w:pPr>
        <w:widowControl/>
        <w:jc w:val="left"/>
        <w:rPr>
          <w:b/>
          <w:sz w:val="28"/>
          <w:szCs w:val="28"/>
        </w:rPr>
      </w:pPr>
      <w:r>
        <w:rPr>
          <w:sz w:val="24"/>
        </w:rPr>
        <w:br w:type="page"/>
      </w:r>
      <w:r w:rsidR="0090636D" w:rsidRPr="00894492">
        <w:rPr>
          <w:rFonts w:hint="eastAsia"/>
          <w:b/>
          <w:sz w:val="28"/>
          <w:szCs w:val="28"/>
        </w:rPr>
        <w:lastRenderedPageBreak/>
        <w:t>協賛企業の募集要項</w:t>
      </w:r>
    </w:p>
    <w:p w14:paraId="6D6625FA" w14:textId="77777777" w:rsidR="0090636D" w:rsidRDefault="0090636D" w:rsidP="0090636D">
      <w:pPr>
        <w:rPr>
          <w:sz w:val="24"/>
        </w:rPr>
      </w:pPr>
    </w:p>
    <w:p w14:paraId="02CBCBC7" w14:textId="77777777" w:rsidR="0090636D" w:rsidRDefault="0090636D" w:rsidP="0090636D">
      <w:pPr>
        <w:ind w:left="2400" w:hangingChars="1000" w:hanging="2400"/>
        <w:rPr>
          <w:sz w:val="24"/>
        </w:rPr>
      </w:pPr>
      <w:r>
        <w:rPr>
          <w:rFonts w:hint="eastAsia"/>
          <w:sz w:val="24"/>
        </w:rPr>
        <w:t xml:space="preserve">　</w:t>
      </w:r>
    </w:p>
    <w:p w14:paraId="5F5550C1" w14:textId="5B26904E" w:rsidR="0090636D" w:rsidRPr="00033792" w:rsidRDefault="00033792" w:rsidP="0090636D">
      <w:pPr>
        <w:ind w:leftChars="135" w:left="2834" w:hangingChars="1063" w:hanging="2551"/>
        <w:rPr>
          <w:sz w:val="24"/>
        </w:rPr>
      </w:pPr>
      <w:r>
        <w:rPr>
          <w:rFonts w:hint="eastAsia"/>
          <w:sz w:val="24"/>
        </w:rPr>
        <w:t xml:space="preserve">１．　目　的　　　</w:t>
      </w:r>
      <w:r w:rsidR="00997B39">
        <w:rPr>
          <w:rFonts w:hint="eastAsia"/>
          <w:sz w:val="24"/>
        </w:rPr>
        <w:t xml:space="preserve"> </w:t>
      </w:r>
      <w:r w:rsidR="00997B39">
        <w:rPr>
          <w:sz w:val="24"/>
        </w:rPr>
        <w:t xml:space="preserve"> </w:t>
      </w:r>
      <w:r>
        <w:rPr>
          <w:rFonts w:hint="eastAsia"/>
          <w:sz w:val="24"/>
        </w:rPr>
        <w:t xml:space="preserve">　</w:t>
      </w:r>
      <w:r>
        <w:rPr>
          <w:sz w:val="24"/>
        </w:rPr>
        <w:t>通常の</w:t>
      </w:r>
      <w:r w:rsidRPr="00033792">
        <w:rPr>
          <w:sz w:val="24"/>
        </w:rPr>
        <w:t>活動だけではなかなか接点を作りにくい</w:t>
      </w:r>
      <w:r>
        <w:rPr>
          <w:rFonts w:hint="eastAsia"/>
          <w:sz w:val="24"/>
        </w:rPr>
        <w:t>方々</w:t>
      </w:r>
      <w:r>
        <w:rPr>
          <w:sz w:val="24"/>
        </w:rPr>
        <w:t>対して、</w:t>
      </w:r>
      <w:r>
        <w:rPr>
          <w:rFonts w:hint="eastAsia"/>
          <w:sz w:val="24"/>
        </w:rPr>
        <w:t>当会</w:t>
      </w:r>
      <w:r>
        <w:rPr>
          <w:sz w:val="24"/>
        </w:rPr>
        <w:t>を認知してもらう機会を創出し、</w:t>
      </w:r>
      <w:r>
        <w:rPr>
          <w:rFonts w:hint="eastAsia"/>
          <w:sz w:val="24"/>
        </w:rPr>
        <w:t>循環型社会の貢献に資する。</w:t>
      </w:r>
    </w:p>
    <w:p w14:paraId="6707F68C" w14:textId="77777777" w:rsidR="0090636D" w:rsidRDefault="0090636D" w:rsidP="0090636D">
      <w:pPr>
        <w:rPr>
          <w:sz w:val="24"/>
        </w:rPr>
      </w:pPr>
      <w:r>
        <w:rPr>
          <w:rFonts w:hint="eastAsia"/>
          <w:sz w:val="24"/>
        </w:rPr>
        <w:t xml:space="preserve">　</w:t>
      </w:r>
    </w:p>
    <w:p w14:paraId="378A420F" w14:textId="77777777" w:rsidR="0090636D" w:rsidRDefault="0090636D" w:rsidP="0090636D">
      <w:pPr>
        <w:ind w:firstLineChars="100" w:firstLine="240"/>
        <w:rPr>
          <w:sz w:val="24"/>
        </w:rPr>
      </w:pPr>
      <w:r>
        <w:rPr>
          <w:rFonts w:hint="eastAsia"/>
          <w:sz w:val="24"/>
        </w:rPr>
        <w:t xml:space="preserve">２．　</w:t>
      </w:r>
      <w:r w:rsidRPr="00294BB4">
        <w:rPr>
          <w:rFonts w:hint="eastAsia"/>
          <w:spacing w:val="240"/>
          <w:kern w:val="0"/>
          <w:sz w:val="24"/>
          <w:fitText w:val="960" w:id="-74193664"/>
        </w:rPr>
        <w:t>協</w:t>
      </w:r>
      <w:r w:rsidRPr="00294BB4">
        <w:rPr>
          <w:rFonts w:hint="eastAsia"/>
          <w:kern w:val="0"/>
          <w:sz w:val="24"/>
          <w:fitText w:val="960" w:id="-74193664"/>
        </w:rPr>
        <w:t>賛</w:t>
      </w:r>
      <w:r>
        <w:rPr>
          <w:rFonts w:hint="eastAsia"/>
          <w:sz w:val="24"/>
        </w:rPr>
        <w:t xml:space="preserve">　　　　</w:t>
      </w:r>
      <w:r w:rsidR="00294BB4">
        <w:rPr>
          <w:rFonts w:hint="eastAsia"/>
          <w:sz w:val="24"/>
        </w:rPr>
        <w:t>協賛金</w:t>
      </w:r>
      <w:r>
        <w:rPr>
          <w:sz w:val="24"/>
        </w:rPr>
        <w:t>1</w:t>
      </w:r>
      <w:r>
        <w:rPr>
          <w:rFonts w:hint="eastAsia"/>
          <w:sz w:val="24"/>
        </w:rPr>
        <w:t xml:space="preserve">口　</w:t>
      </w:r>
      <w:r>
        <w:rPr>
          <w:sz w:val="24"/>
        </w:rPr>
        <w:t>10,000</w:t>
      </w:r>
      <w:r>
        <w:rPr>
          <w:rFonts w:hint="eastAsia"/>
          <w:sz w:val="24"/>
        </w:rPr>
        <w:t>円</w:t>
      </w:r>
      <w:r w:rsidR="00294BB4">
        <w:rPr>
          <w:rFonts w:hint="eastAsia"/>
          <w:sz w:val="24"/>
        </w:rPr>
        <w:t xml:space="preserve">　またはサンプル等の配布物</w:t>
      </w:r>
    </w:p>
    <w:p w14:paraId="4E151430" w14:textId="77777777" w:rsidR="0090636D" w:rsidRDefault="0090636D" w:rsidP="0090636D">
      <w:pPr>
        <w:ind w:firstLineChars="100" w:firstLine="240"/>
        <w:rPr>
          <w:sz w:val="24"/>
        </w:rPr>
      </w:pPr>
    </w:p>
    <w:p w14:paraId="3A2E6CE1" w14:textId="77777777" w:rsidR="00AB2D5D" w:rsidRDefault="00320BF7" w:rsidP="00AB2D5D">
      <w:pPr>
        <w:ind w:leftChars="114" w:left="3119" w:hangingChars="1200" w:hanging="2880"/>
        <w:rPr>
          <w:sz w:val="24"/>
        </w:rPr>
      </w:pPr>
      <w:r>
        <w:rPr>
          <w:rFonts w:hint="eastAsia"/>
          <w:sz w:val="24"/>
        </w:rPr>
        <w:t xml:space="preserve">３．　募集方法　　</w:t>
      </w:r>
      <w:r w:rsidR="00997B39">
        <w:rPr>
          <w:rFonts w:hint="eastAsia"/>
          <w:sz w:val="24"/>
        </w:rPr>
        <w:t xml:space="preserve"> </w:t>
      </w:r>
      <w:r>
        <w:rPr>
          <w:sz w:val="24"/>
        </w:rPr>
        <w:t xml:space="preserve"> </w:t>
      </w:r>
      <w:r>
        <w:rPr>
          <w:rFonts w:hint="eastAsia"/>
          <w:sz w:val="24"/>
        </w:rPr>
        <w:t>・</w:t>
      </w:r>
      <w:r w:rsidR="00440BE5">
        <w:rPr>
          <w:rFonts w:hint="eastAsia"/>
          <w:sz w:val="24"/>
        </w:rPr>
        <w:t>各</w:t>
      </w:r>
      <w:r>
        <w:rPr>
          <w:rFonts w:hint="eastAsia"/>
          <w:sz w:val="24"/>
        </w:rPr>
        <w:t>協会より会員へ通知</w:t>
      </w:r>
    </w:p>
    <w:p w14:paraId="35214AAA" w14:textId="69BD3B39" w:rsidR="0090636D" w:rsidRDefault="00AB2D5D" w:rsidP="00AB2D5D">
      <w:pPr>
        <w:ind w:leftChars="1214" w:left="2759" w:hangingChars="100" w:hanging="210"/>
        <w:rPr>
          <w:sz w:val="24"/>
        </w:rPr>
      </w:pPr>
      <w:r>
        <w:t>  </w:t>
      </w:r>
      <w:r w:rsidR="00320BF7">
        <w:rPr>
          <w:rFonts w:hint="eastAsia"/>
          <w:sz w:val="24"/>
        </w:rPr>
        <w:t>・</w:t>
      </w:r>
      <w:r w:rsidR="0090636D">
        <w:rPr>
          <w:rFonts w:hint="eastAsia"/>
          <w:sz w:val="24"/>
        </w:rPr>
        <w:t>全国木材資源リサイクル協会連合会</w:t>
      </w:r>
      <w:r w:rsidR="00997B39">
        <w:rPr>
          <w:rFonts w:hint="eastAsia"/>
          <w:sz w:val="24"/>
        </w:rPr>
        <w:t>HP</w:t>
      </w:r>
      <w:r w:rsidR="00997B39">
        <w:rPr>
          <w:rFonts w:hint="eastAsia"/>
          <w:sz w:val="24"/>
        </w:rPr>
        <w:t>に</w:t>
      </w:r>
      <w:r w:rsidR="0090636D">
        <w:rPr>
          <w:rFonts w:hint="eastAsia"/>
          <w:sz w:val="24"/>
        </w:rPr>
        <w:t>掲載</w:t>
      </w:r>
    </w:p>
    <w:p w14:paraId="593A2E7A" w14:textId="77777777" w:rsidR="0090636D" w:rsidRDefault="0090636D" w:rsidP="0090636D">
      <w:pPr>
        <w:ind w:left="3120" w:hangingChars="1300" w:hanging="3120"/>
        <w:rPr>
          <w:sz w:val="24"/>
        </w:rPr>
      </w:pPr>
    </w:p>
    <w:p w14:paraId="2815EC8B" w14:textId="38217436" w:rsidR="0090636D" w:rsidRDefault="0090636D" w:rsidP="0090636D">
      <w:pPr>
        <w:ind w:leftChars="114" w:left="3119" w:hangingChars="1200" w:hanging="2880"/>
        <w:rPr>
          <w:sz w:val="24"/>
        </w:rPr>
      </w:pPr>
      <w:r>
        <w:rPr>
          <w:rFonts w:hint="eastAsia"/>
          <w:sz w:val="24"/>
        </w:rPr>
        <w:t xml:space="preserve">４．　募集期間　　　　</w:t>
      </w:r>
      <w:r w:rsidR="00224183">
        <w:rPr>
          <w:rFonts w:hint="eastAsia"/>
          <w:sz w:val="24"/>
        </w:rPr>
        <w:t>令和</w:t>
      </w:r>
      <w:r w:rsidR="00997B39">
        <w:rPr>
          <w:rFonts w:hint="eastAsia"/>
          <w:sz w:val="24"/>
        </w:rPr>
        <w:t>３</w:t>
      </w:r>
      <w:r>
        <w:rPr>
          <w:rFonts w:hint="eastAsia"/>
          <w:sz w:val="24"/>
        </w:rPr>
        <w:t>年</w:t>
      </w:r>
      <w:r w:rsidR="00997B39">
        <w:rPr>
          <w:rFonts w:hint="eastAsia"/>
          <w:sz w:val="24"/>
        </w:rPr>
        <w:t>11</w:t>
      </w:r>
      <w:r w:rsidR="00997B39">
        <w:rPr>
          <w:rFonts w:hint="eastAsia"/>
          <w:sz w:val="24"/>
        </w:rPr>
        <w:t>月</w:t>
      </w:r>
      <w:r w:rsidR="00997B39">
        <w:rPr>
          <w:rFonts w:hint="eastAsia"/>
          <w:sz w:val="24"/>
        </w:rPr>
        <w:t>30</w:t>
      </w:r>
      <w:r>
        <w:rPr>
          <w:rFonts w:hint="eastAsia"/>
          <w:sz w:val="24"/>
        </w:rPr>
        <w:t>日</w:t>
      </w:r>
      <w:r w:rsidR="00224183">
        <w:rPr>
          <w:rFonts w:hint="eastAsia"/>
          <w:sz w:val="24"/>
        </w:rPr>
        <w:t>(</w:t>
      </w:r>
      <w:r w:rsidR="00997B39">
        <w:rPr>
          <w:rFonts w:hint="eastAsia"/>
          <w:sz w:val="24"/>
        </w:rPr>
        <w:t>火</w:t>
      </w:r>
      <w:r w:rsidR="00224183">
        <w:rPr>
          <w:rFonts w:hint="eastAsia"/>
          <w:sz w:val="24"/>
        </w:rPr>
        <w:t>)</w:t>
      </w:r>
      <w:r>
        <w:rPr>
          <w:rFonts w:hint="eastAsia"/>
          <w:sz w:val="24"/>
        </w:rPr>
        <w:t>まで</w:t>
      </w:r>
    </w:p>
    <w:p w14:paraId="6C204B63" w14:textId="77777777" w:rsidR="0090636D" w:rsidRPr="00BA3B9D" w:rsidRDefault="0090636D" w:rsidP="0090636D">
      <w:pPr>
        <w:ind w:left="3120" w:hangingChars="1300" w:hanging="3120"/>
        <w:rPr>
          <w:sz w:val="24"/>
        </w:rPr>
      </w:pPr>
    </w:p>
    <w:p w14:paraId="2DF90C54" w14:textId="77777777" w:rsidR="0090636D" w:rsidRDefault="0090636D" w:rsidP="0090636D">
      <w:pPr>
        <w:ind w:leftChars="114" w:left="3119" w:hangingChars="1200" w:hanging="2880"/>
        <w:rPr>
          <w:sz w:val="24"/>
        </w:rPr>
      </w:pPr>
      <w:r>
        <w:rPr>
          <w:rFonts w:hint="eastAsia"/>
          <w:sz w:val="24"/>
        </w:rPr>
        <w:t xml:space="preserve">５．　申込方法　</w:t>
      </w:r>
      <w:r w:rsidR="00294BB4">
        <w:rPr>
          <w:rFonts w:hint="eastAsia"/>
          <w:sz w:val="24"/>
        </w:rPr>
        <w:t xml:space="preserve">　　①　協賛金額を含めた必要事項を別途申込書にご記入の上、</w:t>
      </w:r>
      <w:r>
        <w:rPr>
          <w:rFonts w:hint="eastAsia"/>
          <w:sz w:val="24"/>
        </w:rPr>
        <w:t>担当宛てまでメール又は</w:t>
      </w:r>
      <w:r>
        <w:rPr>
          <w:sz w:val="24"/>
        </w:rPr>
        <w:t>FAX</w:t>
      </w:r>
      <w:r w:rsidR="00F333F4">
        <w:rPr>
          <w:rFonts w:hint="eastAsia"/>
          <w:sz w:val="24"/>
        </w:rPr>
        <w:t>にて送付いただき、下記銀行口座に御振込み下さい</w:t>
      </w:r>
      <w:r>
        <w:rPr>
          <w:rFonts w:hint="eastAsia"/>
          <w:sz w:val="24"/>
        </w:rPr>
        <w:t>。</w:t>
      </w:r>
    </w:p>
    <w:p w14:paraId="465AB3A1" w14:textId="77777777" w:rsidR="0090636D" w:rsidRDefault="0090636D" w:rsidP="0090636D">
      <w:pPr>
        <w:ind w:left="3120" w:hangingChars="1300" w:hanging="3120"/>
        <w:rPr>
          <w:sz w:val="24"/>
        </w:rPr>
      </w:pPr>
      <w:r>
        <w:rPr>
          <w:rFonts w:hint="eastAsia"/>
          <w:sz w:val="24"/>
        </w:rPr>
        <w:t xml:space="preserve">　　　　　　　　　　</w:t>
      </w:r>
      <w:r>
        <w:rPr>
          <w:sz w:val="24"/>
        </w:rPr>
        <w:t xml:space="preserve">  </w:t>
      </w:r>
      <w:r>
        <w:rPr>
          <w:rFonts w:hint="eastAsia"/>
          <w:sz w:val="24"/>
        </w:rPr>
        <w:t>②　基本的には、領収書の発行は致しません</w:t>
      </w:r>
      <w:r w:rsidR="00F333F4">
        <w:rPr>
          <w:rFonts w:hint="eastAsia"/>
          <w:sz w:val="24"/>
        </w:rPr>
        <w:t>が、業務上、領収書が必要の方は、申込用紙にご記入お願い致します</w:t>
      </w:r>
      <w:r>
        <w:rPr>
          <w:rFonts w:hint="eastAsia"/>
          <w:sz w:val="24"/>
        </w:rPr>
        <w:t>。</w:t>
      </w:r>
    </w:p>
    <w:p w14:paraId="20A9FB69" w14:textId="350570A9" w:rsidR="0090636D" w:rsidRDefault="0090636D" w:rsidP="0090636D">
      <w:pPr>
        <w:spacing w:line="360" w:lineRule="exact"/>
        <w:ind w:leftChars="1140" w:left="3114" w:hangingChars="300" w:hanging="720"/>
        <w:rPr>
          <w:sz w:val="24"/>
        </w:rPr>
      </w:pPr>
      <w:r>
        <w:rPr>
          <w:rFonts w:hint="eastAsia"/>
          <w:sz w:val="24"/>
        </w:rPr>
        <w:t xml:space="preserve">　③　パンフレット等の協賛配布物について、</w:t>
      </w:r>
      <w:r>
        <w:rPr>
          <w:sz w:val="24"/>
        </w:rPr>
        <w:t>12</w:t>
      </w:r>
      <w:r>
        <w:rPr>
          <w:rFonts w:hint="eastAsia"/>
          <w:sz w:val="24"/>
        </w:rPr>
        <w:t>月</w:t>
      </w:r>
      <w:r w:rsidR="00AB2D5D">
        <w:rPr>
          <w:rFonts w:hint="eastAsia"/>
          <w:sz w:val="24"/>
        </w:rPr>
        <w:t>3</w:t>
      </w:r>
      <w:r>
        <w:rPr>
          <w:rFonts w:hint="eastAsia"/>
          <w:sz w:val="24"/>
        </w:rPr>
        <w:t>日</w:t>
      </w:r>
      <w:r>
        <w:rPr>
          <w:sz w:val="24"/>
        </w:rPr>
        <w:t>(</w:t>
      </w:r>
      <w:r w:rsidR="00AB2D5D">
        <w:rPr>
          <w:rFonts w:hint="eastAsia"/>
          <w:sz w:val="24"/>
        </w:rPr>
        <w:t>金</w:t>
      </w:r>
      <w:r>
        <w:rPr>
          <w:sz w:val="24"/>
        </w:rPr>
        <w:t>)</w:t>
      </w:r>
      <w:r w:rsidR="00F333F4">
        <w:rPr>
          <w:rFonts w:hint="eastAsia"/>
          <w:sz w:val="24"/>
        </w:rPr>
        <w:t>までに連合会事務所まで送付お願い致します</w:t>
      </w:r>
      <w:r>
        <w:rPr>
          <w:rFonts w:hint="eastAsia"/>
          <w:sz w:val="24"/>
        </w:rPr>
        <w:t>。</w:t>
      </w:r>
    </w:p>
    <w:p w14:paraId="341EAF68" w14:textId="77777777" w:rsidR="0090636D" w:rsidRPr="0090636D" w:rsidRDefault="0090636D" w:rsidP="0090636D">
      <w:pPr>
        <w:spacing w:line="360" w:lineRule="exact"/>
        <w:ind w:left="3120" w:hangingChars="1300" w:hanging="3120"/>
        <w:jc w:val="right"/>
        <w:rPr>
          <w:sz w:val="18"/>
          <w:szCs w:val="18"/>
        </w:rPr>
      </w:pPr>
      <w:r>
        <w:rPr>
          <w:rFonts w:hint="eastAsia"/>
          <w:sz w:val="24"/>
        </w:rPr>
        <w:t xml:space="preserve">　　　　　　　</w:t>
      </w:r>
      <w:r w:rsidRPr="0090636D">
        <w:rPr>
          <w:rFonts w:hint="eastAsia"/>
          <w:sz w:val="18"/>
          <w:szCs w:val="18"/>
        </w:rPr>
        <w:t xml:space="preserve">　＊</w:t>
      </w:r>
      <w:r w:rsidRPr="0090636D">
        <w:rPr>
          <w:sz w:val="18"/>
          <w:szCs w:val="18"/>
        </w:rPr>
        <w:t>NPO</w:t>
      </w:r>
      <w:r w:rsidRPr="0090636D">
        <w:rPr>
          <w:rFonts w:hint="eastAsia"/>
          <w:sz w:val="18"/>
          <w:szCs w:val="18"/>
        </w:rPr>
        <w:t xml:space="preserve">ブースのため、商品販売契約等はできませんので御留意下さい。　　</w:t>
      </w:r>
    </w:p>
    <w:p w14:paraId="183BEE78" w14:textId="77777777" w:rsidR="0090636D" w:rsidRPr="0090636D" w:rsidRDefault="0090636D" w:rsidP="0090636D">
      <w:pPr>
        <w:jc w:val="right"/>
        <w:rPr>
          <w:sz w:val="18"/>
          <w:szCs w:val="18"/>
        </w:rPr>
      </w:pPr>
    </w:p>
    <w:p w14:paraId="4E382239" w14:textId="77777777" w:rsidR="0090636D" w:rsidRDefault="0090636D" w:rsidP="0090636D">
      <w:pPr>
        <w:ind w:leftChars="114" w:left="3119" w:hangingChars="1200" w:hanging="2880"/>
        <w:rPr>
          <w:sz w:val="24"/>
        </w:rPr>
      </w:pPr>
      <w:r>
        <w:rPr>
          <w:rFonts w:hint="eastAsia"/>
          <w:sz w:val="24"/>
        </w:rPr>
        <w:t xml:space="preserve">６．　</w:t>
      </w:r>
      <w:r w:rsidRPr="0090636D">
        <w:rPr>
          <w:rFonts w:hint="eastAsia"/>
          <w:spacing w:val="60"/>
          <w:kern w:val="0"/>
          <w:sz w:val="24"/>
          <w:fitText w:val="960" w:id="-74193663"/>
        </w:rPr>
        <w:t>振込</w:t>
      </w:r>
      <w:r w:rsidRPr="0090636D">
        <w:rPr>
          <w:rFonts w:hint="eastAsia"/>
          <w:kern w:val="0"/>
          <w:sz w:val="24"/>
          <w:fitText w:val="960" w:id="-74193663"/>
        </w:rPr>
        <w:t>先</w:t>
      </w:r>
      <w:r>
        <w:rPr>
          <w:rFonts w:hint="eastAsia"/>
          <w:sz w:val="24"/>
        </w:rPr>
        <w:t xml:space="preserve">　　　　　　みずほ銀行　平井支店　　普通預金　</w:t>
      </w:r>
      <w:r>
        <w:rPr>
          <w:sz w:val="24"/>
        </w:rPr>
        <w:t>2211725</w:t>
      </w:r>
    </w:p>
    <w:p w14:paraId="5A85BA20" w14:textId="77777777" w:rsidR="0090636D" w:rsidRDefault="0090636D" w:rsidP="0090636D">
      <w:pPr>
        <w:ind w:left="3120" w:hangingChars="1300" w:hanging="3120"/>
        <w:rPr>
          <w:sz w:val="24"/>
        </w:rPr>
      </w:pPr>
      <w:r>
        <w:rPr>
          <w:rFonts w:hint="eastAsia"/>
          <w:sz w:val="24"/>
        </w:rPr>
        <w:t xml:space="preserve">　　　　　　　　　　　　　　口座名：全国木材資源リサイクル協会連合会</w:t>
      </w:r>
    </w:p>
    <w:p w14:paraId="57423A29" w14:textId="77777777" w:rsidR="0090636D" w:rsidRDefault="0090636D" w:rsidP="0090636D">
      <w:pPr>
        <w:ind w:leftChars="456" w:left="3118" w:hangingChars="900" w:hanging="2160"/>
        <w:rPr>
          <w:sz w:val="24"/>
        </w:rPr>
      </w:pPr>
    </w:p>
    <w:p w14:paraId="22BE1D40" w14:textId="77777777" w:rsidR="0090636D" w:rsidRDefault="0090636D" w:rsidP="0090636D">
      <w:pPr>
        <w:ind w:firstLineChars="100" w:firstLine="240"/>
        <w:rPr>
          <w:sz w:val="24"/>
        </w:rPr>
      </w:pPr>
      <w:r>
        <w:rPr>
          <w:rFonts w:hint="eastAsia"/>
          <w:sz w:val="24"/>
        </w:rPr>
        <w:t>７．お問合わせ</w:t>
      </w:r>
    </w:p>
    <w:p w14:paraId="7274D85E" w14:textId="77777777" w:rsidR="0090636D" w:rsidRDefault="0090636D" w:rsidP="0090636D">
      <w:pPr>
        <w:rPr>
          <w:sz w:val="24"/>
        </w:rPr>
      </w:pPr>
      <w:r>
        <w:rPr>
          <w:rFonts w:hint="eastAsia"/>
          <w:sz w:val="24"/>
        </w:rPr>
        <w:t xml:space="preserve">　　　　　特定非営利活動法人　全国木材資源リサイクル協会連合会</w:t>
      </w:r>
    </w:p>
    <w:p w14:paraId="079D903A" w14:textId="79D3BA01" w:rsidR="0090636D" w:rsidRDefault="00FC3F46" w:rsidP="0090636D">
      <w:pPr>
        <w:ind w:leftChars="228" w:left="3119" w:hangingChars="1100" w:hanging="2640"/>
        <w:rPr>
          <w:sz w:val="24"/>
        </w:rPr>
      </w:pPr>
      <w:r>
        <w:rPr>
          <w:rFonts w:hint="eastAsia"/>
          <w:sz w:val="24"/>
        </w:rPr>
        <w:t xml:space="preserve">　　　　担当　</w:t>
      </w:r>
      <w:r w:rsidR="00997B39">
        <w:rPr>
          <w:rFonts w:hint="eastAsia"/>
          <w:sz w:val="24"/>
        </w:rPr>
        <w:t>福富</w:t>
      </w:r>
    </w:p>
    <w:p w14:paraId="42B2C122" w14:textId="698A5E70" w:rsidR="0090636D" w:rsidRPr="0094679B" w:rsidRDefault="0090636D" w:rsidP="0090636D">
      <w:pPr>
        <w:ind w:leftChars="228" w:left="3119" w:hangingChars="1100" w:hanging="2640"/>
        <w:rPr>
          <w:sz w:val="24"/>
        </w:rPr>
      </w:pPr>
      <w:r>
        <w:rPr>
          <w:rFonts w:hint="eastAsia"/>
          <w:sz w:val="24"/>
        </w:rPr>
        <w:t xml:space="preserve">　　　　</w:t>
      </w:r>
      <w:r w:rsidR="00B4523B">
        <w:rPr>
          <w:sz w:val="24"/>
        </w:rPr>
        <w:t>Email:</w:t>
      </w:r>
      <w:r w:rsidR="00B4523B">
        <w:rPr>
          <w:rFonts w:hint="eastAsia"/>
          <w:sz w:val="24"/>
        </w:rPr>
        <w:t xml:space="preserve">　</w:t>
      </w:r>
      <w:r w:rsidR="00997B39">
        <w:rPr>
          <w:rFonts w:hint="eastAsia"/>
          <w:sz w:val="24"/>
        </w:rPr>
        <w:t>f</w:t>
      </w:r>
      <w:r w:rsidR="00997B39">
        <w:rPr>
          <w:sz w:val="24"/>
        </w:rPr>
        <w:t>ukutomi</w:t>
      </w:r>
      <w:r w:rsidR="00FC3F46">
        <w:rPr>
          <w:rFonts w:hint="eastAsia"/>
          <w:sz w:val="24"/>
        </w:rPr>
        <w:t>@woodrecycle.gr.jp</w:t>
      </w:r>
    </w:p>
    <w:p w14:paraId="5EA81ACE" w14:textId="77777777" w:rsidR="0090636D" w:rsidRDefault="0090636D" w:rsidP="0090636D">
      <w:pPr>
        <w:ind w:leftChars="228" w:left="3119" w:hangingChars="1100" w:hanging="2640"/>
        <w:rPr>
          <w:sz w:val="24"/>
        </w:rPr>
      </w:pPr>
      <w:r>
        <w:rPr>
          <w:sz w:val="24"/>
        </w:rPr>
        <w:t xml:space="preserve">        </w:t>
      </w:r>
      <w:r>
        <w:rPr>
          <w:rFonts w:hint="eastAsia"/>
          <w:sz w:val="24"/>
        </w:rPr>
        <w:t>〒</w:t>
      </w:r>
      <w:r>
        <w:rPr>
          <w:sz w:val="24"/>
        </w:rPr>
        <w:t>103-000</w:t>
      </w:r>
      <w:r w:rsidR="00980304">
        <w:rPr>
          <w:rFonts w:hint="eastAsia"/>
          <w:sz w:val="24"/>
        </w:rPr>
        <w:t>1</w:t>
      </w:r>
      <w:r w:rsidR="00FC3F46">
        <w:rPr>
          <w:rFonts w:hint="eastAsia"/>
          <w:sz w:val="24"/>
        </w:rPr>
        <w:t xml:space="preserve">　東京都中央区日本橋小伝馬町</w:t>
      </w:r>
      <w:r w:rsidR="00FC3F46">
        <w:rPr>
          <w:rFonts w:hint="eastAsia"/>
          <w:sz w:val="24"/>
        </w:rPr>
        <w:t>16-8</w:t>
      </w:r>
      <w:r w:rsidR="00FC3F46">
        <w:rPr>
          <w:rFonts w:hint="eastAsia"/>
          <w:sz w:val="24"/>
        </w:rPr>
        <w:t xml:space="preserve">　共同ビル</w:t>
      </w:r>
      <w:r w:rsidR="00FC3F46">
        <w:rPr>
          <w:rFonts w:hint="eastAsia"/>
          <w:sz w:val="24"/>
        </w:rPr>
        <w:t>61</w:t>
      </w:r>
      <w:r w:rsidR="00FC3F46">
        <w:rPr>
          <w:rFonts w:hint="eastAsia"/>
          <w:sz w:val="24"/>
        </w:rPr>
        <w:t>号</w:t>
      </w:r>
    </w:p>
    <w:p w14:paraId="7219286D" w14:textId="77777777" w:rsidR="0090636D" w:rsidRDefault="0090636D" w:rsidP="0090636D">
      <w:pPr>
        <w:ind w:leftChars="228" w:left="3119" w:hangingChars="1100" w:hanging="2640"/>
        <w:rPr>
          <w:sz w:val="24"/>
        </w:rPr>
      </w:pPr>
      <w:r>
        <w:rPr>
          <w:rFonts w:hint="eastAsia"/>
          <w:sz w:val="24"/>
        </w:rPr>
        <w:t xml:space="preserve">　　　　電話番号　</w:t>
      </w:r>
      <w:r>
        <w:rPr>
          <w:sz w:val="24"/>
        </w:rPr>
        <w:t>03-6661-1529</w:t>
      </w:r>
    </w:p>
    <w:p w14:paraId="4A30C466" w14:textId="77777777" w:rsidR="0090636D" w:rsidRDefault="0090636D" w:rsidP="0090636D">
      <w:pPr>
        <w:ind w:leftChars="228" w:left="3119" w:hangingChars="1100" w:hanging="2640"/>
        <w:rPr>
          <w:sz w:val="24"/>
        </w:rPr>
      </w:pPr>
      <w:r>
        <w:rPr>
          <w:rFonts w:hint="eastAsia"/>
          <w:sz w:val="24"/>
        </w:rPr>
        <w:t xml:space="preserve">　　　　</w:t>
      </w:r>
      <w:r>
        <w:rPr>
          <w:sz w:val="24"/>
        </w:rPr>
        <w:t>FAX</w:t>
      </w:r>
      <w:r>
        <w:rPr>
          <w:rFonts w:hint="eastAsia"/>
          <w:sz w:val="24"/>
        </w:rPr>
        <w:t xml:space="preserve">　　　</w:t>
      </w:r>
      <w:r>
        <w:rPr>
          <w:sz w:val="24"/>
        </w:rPr>
        <w:t>03-6661-2069</w:t>
      </w:r>
    </w:p>
    <w:p w14:paraId="4BEB5EFC" w14:textId="030EA84E" w:rsidR="0090636D" w:rsidRDefault="0090636D" w:rsidP="0090636D">
      <w:pPr>
        <w:jc w:val="right"/>
      </w:pPr>
      <w:r>
        <w:rPr>
          <w:sz w:val="24"/>
        </w:rPr>
        <w:br w:type="page"/>
      </w:r>
      <w:r w:rsidR="00224183">
        <w:rPr>
          <w:rFonts w:hint="eastAsia"/>
        </w:rPr>
        <w:lastRenderedPageBreak/>
        <w:t>令和</w:t>
      </w:r>
      <w:r w:rsidR="00997B39">
        <w:rPr>
          <w:rFonts w:hint="eastAsia"/>
        </w:rPr>
        <w:t>3</w:t>
      </w:r>
      <w:r>
        <w:rPr>
          <w:rFonts w:hint="eastAsia"/>
        </w:rPr>
        <w:t>年　　月　　日</w:t>
      </w:r>
    </w:p>
    <w:p w14:paraId="1FA7D2E6" w14:textId="77777777" w:rsidR="0090636D" w:rsidRDefault="0090636D" w:rsidP="00224183">
      <w:pPr>
        <w:jc w:val="center"/>
        <w:rPr>
          <w:b/>
          <w:kern w:val="0"/>
          <w:sz w:val="32"/>
          <w:szCs w:val="32"/>
        </w:rPr>
      </w:pPr>
      <w:r w:rsidRPr="00B4523B">
        <w:rPr>
          <w:rFonts w:hint="eastAsia"/>
          <w:b/>
          <w:spacing w:val="219"/>
          <w:kern w:val="0"/>
          <w:sz w:val="32"/>
          <w:szCs w:val="32"/>
          <w:fitText w:val="3360" w:id="-74193662"/>
        </w:rPr>
        <w:t>協賛申込</w:t>
      </w:r>
      <w:r w:rsidRPr="00B4523B">
        <w:rPr>
          <w:rFonts w:hint="eastAsia"/>
          <w:b/>
          <w:spacing w:val="1"/>
          <w:kern w:val="0"/>
          <w:sz w:val="32"/>
          <w:szCs w:val="32"/>
          <w:fitText w:val="3360" w:id="-74193662"/>
        </w:rPr>
        <w:t>書</w:t>
      </w:r>
    </w:p>
    <w:p w14:paraId="045283DF" w14:textId="77777777" w:rsidR="0090636D" w:rsidRDefault="0090636D" w:rsidP="0090636D">
      <w:pPr>
        <w:ind w:leftChars="135" w:left="283"/>
        <w:jc w:val="left"/>
        <w:rPr>
          <w:kern w:val="0"/>
          <w:sz w:val="22"/>
          <w:szCs w:val="22"/>
        </w:rPr>
      </w:pPr>
      <w:r w:rsidRPr="002B6305">
        <w:rPr>
          <w:rFonts w:hint="eastAsia"/>
          <w:kern w:val="0"/>
          <w:sz w:val="22"/>
          <w:szCs w:val="22"/>
        </w:rPr>
        <w:t>特定非営利活動法人全国木材資源リサイクル協会連合会</w:t>
      </w:r>
    </w:p>
    <w:p w14:paraId="6C99ABF8" w14:textId="77777777" w:rsidR="0090636D" w:rsidRDefault="00805941" w:rsidP="0090636D">
      <w:pPr>
        <w:ind w:leftChars="135" w:left="283"/>
        <w:jc w:val="left"/>
        <w:rPr>
          <w:kern w:val="0"/>
          <w:sz w:val="22"/>
          <w:szCs w:val="22"/>
        </w:rPr>
      </w:pPr>
      <w:r>
        <w:rPr>
          <w:rFonts w:hint="eastAsia"/>
          <w:kern w:val="0"/>
          <w:sz w:val="22"/>
          <w:szCs w:val="22"/>
        </w:rPr>
        <w:t>理事長　藤枝　慎治</w:t>
      </w:r>
      <w:r w:rsidR="0090636D">
        <w:rPr>
          <w:rFonts w:hint="eastAsia"/>
          <w:kern w:val="0"/>
          <w:sz w:val="22"/>
          <w:szCs w:val="22"/>
        </w:rPr>
        <w:t xml:space="preserve">　様</w:t>
      </w:r>
    </w:p>
    <w:p w14:paraId="5E673E81" w14:textId="77777777" w:rsidR="0090636D" w:rsidRPr="002B6305" w:rsidRDefault="0090636D" w:rsidP="0090636D">
      <w:pPr>
        <w:ind w:leftChars="135" w:left="283"/>
        <w:jc w:val="left"/>
        <w:rPr>
          <w:kern w:val="0"/>
          <w:sz w:val="22"/>
          <w:szCs w:val="22"/>
        </w:rPr>
      </w:pPr>
    </w:p>
    <w:p w14:paraId="39D5CCFB" w14:textId="0B472667" w:rsidR="0090636D" w:rsidRDefault="0090636D" w:rsidP="00B4523B">
      <w:pPr>
        <w:ind w:leftChars="135" w:left="283"/>
        <w:jc w:val="left"/>
        <w:rPr>
          <w:kern w:val="0"/>
          <w:sz w:val="22"/>
          <w:szCs w:val="22"/>
        </w:rPr>
      </w:pPr>
      <w:r>
        <w:rPr>
          <w:rFonts w:hint="eastAsia"/>
          <w:kern w:val="0"/>
          <w:sz w:val="22"/>
          <w:szCs w:val="22"/>
        </w:rPr>
        <w:t>「エコプロ</w:t>
      </w:r>
      <w:r w:rsidR="00FC3F46">
        <w:rPr>
          <w:kern w:val="0"/>
          <w:sz w:val="22"/>
          <w:szCs w:val="22"/>
        </w:rPr>
        <w:t>20</w:t>
      </w:r>
      <w:r w:rsidR="00997B39">
        <w:rPr>
          <w:kern w:val="0"/>
          <w:sz w:val="22"/>
          <w:szCs w:val="22"/>
        </w:rPr>
        <w:t>21</w:t>
      </w:r>
      <w:r>
        <w:rPr>
          <w:rFonts w:hint="eastAsia"/>
          <w:kern w:val="0"/>
          <w:sz w:val="22"/>
          <w:szCs w:val="22"/>
        </w:rPr>
        <w:t>」の開催趣旨に賛同し、下記のとおり協賛します。</w:t>
      </w:r>
    </w:p>
    <w:p w14:paraId="5A258529" w14:textId="77777777" w:rsidR="0090636D" w:rsidRDefault="006507C9" w:rsidP="0090636D">
      <w:pPr>
        <w:ind w:leftChars="135" w:left="283"/>
        <w:jc w:val="left"/>
        <w:rPr>
          <w:sz w:val="22"/>
          <w:szCs w:val="22"/>
        </w:rPr>
      </w:pPr>
      <w:r>
        <w:rPr>
          <w:noProof/>
          <w:sz w:val="22"/>
          <w:szCs w:val="22"/>
        </w:rPr>
        <mc:AlternateContent>
          <mc:Choice Requires="wps">
            <w:drawing>
              <wp:anchor distT="0" distB="0" distL="114300" distR="114300" simplePos="0" relativeHeight="251657728" behindDoc="0" locked="0" layoutInCell="1" allowOverlap="1" wp14:anchorId="09863C16" wp14:editId="7DBBC505">
                <wp:simplePos x="0" y="0"/>
                <wp:positionH relativeFrom="column">
                  <wp:posOffset>-3810</wp:posOffset>
                </wp:positionH>
                <wp:positionV relativeFrom="paragraph">
                  <wp:posOffset>53975</wp:posOffset>
                </wp:positionV>
                <wp:extent cx="5400675" cy="15049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50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CCC088" w14:textId="77777777" w:rsidR="00224183" w:rsidRDefault="0022418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63C16" id="_x0000_t202" coordsize="21600,21600" o:spt="202" path="m,l,21600r21600,l21600,xe">
                <v:stroke joinstyle="miter"/>
                <v:path gradientshapeok="t" o:connecttype="rect"/>
              </v:shapetype>
              <v:shape id="Text Box 2" o:spid="_x0000_s1026" type="#_x0000_t202" style="position:absolute;left:0;text-align:left;margin-left:-.3pt;margin-top:4.25pt;width:425.25pt;height:1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" filled="f">
                <v:textbox inset="5.85pt,.7pt,5.85pt,.7pt">
                  <w:txbxContent>
                    <w:p w14:paraId="1CCCC088" w14:textId="77777777" w:rsidR="00224183" w:rsidRDefault="00224183"/>
                  </w:txbxContent>
                </v:textbox>
              </v:shape>
            </w:pict>
          </mc:Fallback>
        </mc:AlternateContent>
      </w:r>
    </w:p>
    <w:p w14:paraId="6C7256C6" w14:textId="77777777" w:rsidR="0090636D" w:rsidRPr="00224183" w:rsidRDefault="0090636D" w:rsidP="0090636D">
      <w:pPr>
        <w:ind w:leftChars="135" w:left="283"/>
        <w:jc w:val="left"/>
        <w:rPr>
          <w:sz w:val="22"/>
          <w:szCs w:val="22"/>
        </w:rPr>
      </w:pPr>
      <w:r w:rsidRPr="00224183">
        <w:rPr>
          <w:rFonts w:hint="eastAsia"/>
          <w:sz w:val="22"/>
          <w:szCs w:val="22"/>
        </w:rPr>
        <w:t xml:space="preserve">会社名　　　　　　　　　　　　　　　　　　　　　　　　</w:t>
      </w:r>
    </w:p>
    <w:p w14:paraId="7977E4CF" w14:textId="77777777" w:rsidR="0090636D" w:rsidRPr="00224183" w:rsidRDefault="0090636D" w:rsidP="0090636D">
      <w:pPr>
        <w:ind w:leftChars="135" w:left="283"/>
        <w:jc w:val="left"/>
        <w:rPr>
          <w:sz w:val="22"/>
          <w:szCs w:val="22"/>
        </w:rPr>
      </w:pPr>
      <w:r w:rsidRPr="00224183">
        <w:rPr>
          <w:rFonts w:hint="eastAsia"/>
          <w:sz w:val="22"/>
          <w:szCs w:val="22"/>
        </w:rPr>
        <w:t xml:space="preserve">住　所　　　　　　　　　　　　　　　　　　　　　　　　</w:t>
      </w:r>
    </w:p>
    <w:p w14:paraId="0791D536" w14:textId="77777777" w:rsidR="0090636D" w:rsidRPr="00224183" w:rsidRDefault="0090636D" w:rsidP="0090636D">
      <w:pPr>
        <w:ind w:leftChars="135" w:left="283"/>
        <w:jc w:val="left"/>
        <w:rPr>
          <w:sz w:val="22"/>
          <w:szCs w:val="22"/>
        </w:rPr>
      </w:pPr>
      <w:r w:rsidRPr="00224183">
        <w:rPr>
          <w:rFonts w:hint="eastAsia"/>
          <w:sz w:val="22"/>
          <w:szCs w:val="22"/>
        </w:rPr>
        <w:t xml:space="preserve">担当者　　　　　　　　　　　　　　　　　　　　　　　　</w:t>
      </w:r>
    </w:p>
    <w:p w14:paraId="00AD1D69" w14:textId="77777777" w:rsidR="0090636D" w:rsidRPr="00224183" w:rsidRDefault="0090636D" w:rsidP="0090636D">
      <w:pPr>
        <w:ind w:leftChars="135" w:left="283"/>
        <w:jc w:val="left"/>
        <w:rPr>
          <w:sz w:val="22"/>
          <w:szCs w:val="22"/>
        </w:rPr>
      </w:pPr>
      <w:r w:rsidRPr="00224183">
        <w:rPr>
          <w:rFonts w:hint="eastAsia"/>
          <w:sz w:val="22"/>
          <w:szCs w:val="22"/>
        </w:rPr>
        <w:t xml:space="preserve">メールアドレス　　　　　　　　　　　　　　　　　　　　</w:t>
      </w:r>
    </w:p>
    <w:p w14:paraId="0C4DFFBE" w14:textId="77777777" w:rsidR="0090636D" w:rsidRPr="00224183" w:rsidRDefault="0090636D" w:rsidP="0090636D">
      <w:pPr>
        <w:ind w:leftChars="135" w:left="283"/>
        <w:jc w:val="left"/>
        <w:rPr>
          <w:sz w:val="22"/>
          <w:szCs w:val="22"/>
        </w:rPr>
      </w:pPr>
      <w:r w:rsidRPr="00224183">
        <w:rPr>
          <w:rFonts w:hint="eastAsia"/>
          <w:sz w:val="22"/>
          <w:szCs w:val="22"/>
        </w:rPr>
        <w:t xml:space="preserve">電話番号　　　　　　　　　　　　　　　　　　　　　　　</w:t>
      </w:r>
    </w:p>
    <w:p w14:paraId="2758D127" w14:textId="77777777" w:rsidR="0090636D" w:rsidRDefault="0090636D" w:rsidP="0090636D">
      <w:pPr>
        <w:ind w:leftChars="135" w:left="283"/>
        <w:jc w:val="left"/>
        <w:rPr>
          <w:sz w:val="22"/>
          <w:szCs w:val="22"/>
        </w:rPr>
      </w:pPr>
    </w:p>
    <w:p w14:paraId="155C7BD5" w14:textId="77777777" w:rsidR="00294A04" w:rsidRDefault="00294A04" w:rsidP="00294A04">
      <w:pPr>
        <w:ind w:leftChars="135" w:left="283" w:firstLineChars="100" w:firstLine="220"/>
        <w:jc w:val="left"/>
        <w:rPr>
          <w:sz w:val="22"/>
          <w:szCs w:val="22"/>
        </w:rPr>
      </w:pPr>
      <w:r>
        <w:rPr>
          <w:rFonts w:hint="eastAsia"/>
          <w:sz w:val="22"/>
          <w:szCs w:val="22"/>
        </w:rPr>
        <w:t>【協賛金】</w:t>
      </w:r>
    </w:p>
    <w:tbl>
      <w:tblPr>
        <w:tblW w:w="0" w:type="auto"/>
        <w:tblInd w:w="1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984"/>
        <w:gridCol w:w="2817"/>
      </w:tblGrid>
      <w:tr w:rsidR="0090636D" w:rsidRPr="00200F86" w14:paraId="4C941584" w14:textId="77777777" w:rsidTr="00294A04">
        <w:trPr>
          <w:trHeight w:val="468"/>
        </w:trPr>
        <w:tc>
          <w:tcPr>
            <w:tcW w:w="1843" w:type="dxa"/>
          </w:tcPr>
          <w:p w14:paraId="18074E1F" w14:textId="77777777" w:rsidR="00294A04" w:rsidRDefault="00294A04" w:rsidP="000E5994">
            <w:pPr>
              <w:ind w:leftChars="7" w:left="15"/>
              <w:jc w:val="center"/>
              <w:rPr>
                <w:sz w:val="22"/>
                <w:szCs w:val="22"/>
              </w:rPr>
            </w:pPr>
          </w:p>
          <w:p w14:paraId="6B4CABC7" w14:textId="77777777" w:rsidR="0090636D" w:rsidRPr="00200F86" w:rsidRDefault="000E5994" w:rsidP="000E5994">
            <w:pPr>
              <w:ind w:leftChars="7" w:left="15"/>
              <w:jc w:val="center"/>
              <w:rPr>
                <w:sz w:val="22"/>
                <w:szCs w:val="22"/>
              </w:rPr>
            </w:pPr>
            <w:r>
              <w:rPr>
                <w:rFonts w:hint="eastAsia"/>
                <w:sz w:val="22"/>
                <w:szCs w:val="22"/>
              </w:rPr>
              <w:t>口　数</w:t>
            </w:r>
          </w:p>
        </w:tc>
        <w:tc>
          <w:tcPr>
            <w:tcW w:w="1984" w:type="dxa"/>
          </w:tcPr>
          <w:p w14:paraId="7766CF70" w14:textId="77777777" w:rsidR="000E5994" w:rsidRDefault="000E5994" w:rsidP="000E5994">
            <w:pPr>
              <w:ind w:leftChars="8" w:left="283" w:hangingChars="121" w:hanging="266"/>
              <w:jc w:val="center"/>
              <w:rPr>
                <w:sz w:val="22"/>
                <w:szCs w:val="22"/>
              </w:rPr>
            </w:pPr>
            <w:r w:rsidRPr="00200F86">
              <w:rPr>
                <w:rFonts w:hint="eastAsia"/>
                <w:sz w:val="22"/>
                <w:szCs w:val="22"/>
              </w:rPr>
              <w:t>金</w:t>
            </w:r>
            <w:r>
              <w:rPr>
                <w:rFonts w:hint="eastAsia"/>
                <w:sz w:val="22"/>
                <w:szCs w:val="22"/>
              </w:rPr>
              <w:t xml:space="preserve">　</w:t>
            </w:r>
            <w:r w:rsidRPr="00200F86">
              <w:rPr>
                <w:rFonts w:hint="eastAsia"/>
                <w:sz w:val="22"/>
                <w:szCs w:val="22"/>
              </w:rPr>
              <w:t>額</w:t>
            </w:r>
          </w:p>
          <w:p w14:paraId="3E30F1B3" w14:textId="77777777" w:rsidR="0090636D" w:rsidRPr="00200F86" w:rsidRDefault="000E5994" w:rsidP="000E5994">
            <w:pPr>
              <w:rPr>
                <w:sz w:val="22"/>
                <w:szCs w:val="22"/>
              </w:rPr>
            </w:pPr>
            <w:r>
              <w:rPr>
                <w:rFonts w:hint="eastAsia"/>
                <w:sz w:val="22"/>
                <w:szCs w:val="22"/>
              </w:rPr>
              <w:t>（</w:t>
            </w:r>
            <w:r>
              <w:rPr>
                <w:sz w:val="22"/>
                <w:szCs w:val="22"/>
              </w:rPr>
              <w:t>1</w:t>
            </w:r>
            <w:r>
              <w:rPr>
                <w:rFonts w:hint="eastAsia"/>
                <w:sz w:val="22"/>
                <w:szCs w:val="22"/>
              </w:rPr>
              <w:t>口</w:t>
            </w:r>
            <w:r>
              <w:rPr>
                <w:sz w:val="22"/>
                <w:szCs w:val="22"/>
              </w:rPr>
              <w:t>1</w:t>
            </w:r>
            <w:r>
              <w:rPr>
                <w:rFonts w:hint="eastAsia"/>
                <w:sz w:val="22"/>
                <w:szCs w:val="22"/>
              </w:rPr>
              <w:t>万円）</w:t>
            </w:r>
          </w:p>
        </w:tc>
        <w:tc>
          <w:tcPr>
            <w:tcW w:w="2817" w:type="dxa"/>
          </w:tcPr>
          <w:p w14:paraId="76B53D29" w14:textId="77777777" w:rsidR="000E5994" w:rsidRDefault="00294BB4" w:rsidP="00805941">
            <w:pPr>
              <w:rPr>
                <w:sz w:val="22"/>
                <w:szCs w:val="22"/>
              </w:rPr>
            </w:pPr>
            <w:r>
              <w:rPr>
                <w:rFonts w:hint="eastAsia"/>
                <w:sz w:val="22"/>
                <w:szCs w:val="22"/>
              </w:rPr>
              <w:t>パンフレット</w:t>
            </w:r>
            <w:r w:rsidR="001D72F6">
              <w:rPr>
                <w:rFonts w:hint="eastAsia"/>
                <w:sz w:val="22"/>
                <w:szCs w:val="22"/>
              </w:rPr>
              <w:t>配布の</w:t>
            </w:r>
            <w:r w:rsidR="000E5994">
              <w:rPr>
                <w:rFonts w:hint="eastAsia"/>
                <w:sz w:val="22"/>
                <w:szCs w:val="22"/>
              </w:rPr>
              <w:t>有無</w:t>
            </w:r>
          </w:p>
          <w:p w14:paraId="21F845A2" w14:textId="77777777" w:rsidR="00805941" w:rsidRPr="00200F86" w:rsidRDefault="00805941" w:rsidP="00805941">
            <w:pPr>
              <w:rPr>
                <w:sz w:val="22"/>
                <w:szCs w:val="22"/>
              </w:rPr>
            </w:pPr>
            <w:r>
              <w:rPr>
                <w:rFonts w:hint="eastAsia"/>
                <w:sz w:val="22"/>
                <w:szCs w:val="22"/>
              </w:rPr>
              <w:t>（配布は一社</w:t>
            </w:r>
            <w:r w:rsidR="00126ECC">
              <w:rPr>
                <w:rFonts w:hint="eastAsia"/>
                <w:sz w:val="22"/>
                <w:szCs w:val="22"/>
              </w:rPr>
              <w:t>10</w:t>
            </w:r>
            <w:r>
              <w:rPr>
                <w:rFonts w:hint="eastAsia"/>
                <w:sz w:val="22"/>
                <w:szCs w:val="22"/>
              </w:rPr>
              <w:t>部上限）</w:t>
            </w:r>
          </w:p>
        </w:tc>
      </w:tr>
      <w:tr w:rsidR="0090636D" w:rsidRPr="00200F86" w14:paraId="4FE7E4EA" w14:textId="77777777" w:rsidTr="00294A04">
        <w:trPr>
          <w:trHeight w:val="592"/>
        </w:trPr>
        <w:tc>
          <w:tcPr>
            <w:tcW w:w="1843" w:type="dxa"/>
          </w:tcPr>
          <w:p w14:paraId="680A5599" w14:textId="77777777" w:rsidR="0090636D" w:rsidRDefault="0090636D" w:rsidP="0090636D">
            <w:pPr>
              <w:ind w:leftChars="135" w:left="283"/>
              <w:jc w:val="left"/>
              <w:rPr>
                <w:sz w:val="22"/>
                <w:szCs w:val="22"/>
              </w:rPr>
            </w:pPr>
          </w:p>
          <w:p w14:paraId="6F82B6F4" w14:textId="77777777" w:rsidR="0090636D" w:rsidRPr="00200F86" w:rsidRDefault="00294A04" w:rsidP="0090636D">
            <w:pPr>
              <w:ind w:leftChars="135" w:left="283"/>
              <w:jc w:val="center"/>
              <w:rPr>
                <w:sz w:val="22"/>
                <w:szCs w:val="22"/>
              </w:rPr>
            </w:pPr>
            <w:r>
              <w:rPr>
                <w:rFonts w:hint="eastAsia"/>
                <w:sz w:val="22"/>
                <w:szCs w:val="22"/>
              </w:rPr>
              <w:t xml:space="preserve">　　　口</w:t>
            </w:r>
          </w:p>
        </w:tc>
        <w:tc>
          <w:tcPr>
            <w:tcW w:w="1984" w:type="dxa"/>
          </w:tcPr>
          <w:p w14:paraId="04B1AFD2" w14:textId="77777777" w:rsidR="0090636D" w:rsidRDefault="0090636D" w:rsidP="0090636D">
            <w:pPr>
              <w:ind w:leftChars="135" w:left="283"/>
              <w:jc w:val="left"/>
              <w:rPr>
                <w:sz w:val="22"/>
                <w:szCs w:val="22"/>
              </w:rPr>
            </w:pPr>
          </w:p>
          <w:p w14:paraId="2FB2C476" w14:textId="77777777" w:rsidR="0090636D" w:rsidRPr="00200F86" w:rsidRDefault="00294A04" w:rsidP="00294A04">
            <w:pPr>
              <w:ind w:leftChars="135" w:left="283"/>
              <w:jc w:val="right"/>
              <w:rPr>
                <w:sz w:val="22"/>
                <w:szCs w:val="22"/>
              </w:rPr>
            </w:pPr>
            <w:r>
              <w:rPr>
                <w:rFonts w:hint="eastAsia"/>
                <w:sz w:val="22"/>
                <w:szCs w:val="22"/>
              </w:rPr>
              <w:t>円</w:t>
            </w:r>
          </w:p>
        </w:tc>
        <w:tc>
          <w:tcPr>
            <w:tcW w:w="2817" w:type="dxa"/>
          </w:tcPr>
          <w:p w14:paraId="7827AD0B" w14:textId="77777777" w:rsidR="000E5994" w:rsidRDefault="00294A04" w:rsidP="00294A04">
            <w:pPr>
              <w:ind w:firstLineChars="100" w:firstLine="220"/>
              <w:jc w:val="left"/>
              <w:rPr>
                <w:sz w:val="22"/>
                <w:szCs w:val="22"/>
              </w:rPr>
            </w:pPr>
            <w:r>
              <w:rPr>
                <w:rFonts w:hint="eastAsia"/>
                <w:sz w:val="22"/>
                <w:szCs w:val="22"/>
              </w:rPr>
              <w:t>あり</w:t>
            </w:r>
            <w:r w:rsidR="000E5994">
              <w:rPr>
                <w:rFonts w:hint="eastAsia"/>
                <w:sz w:val="22"/>
                <w:szCs w:val="22"/>
              </w:rPr>
              <w:t xml:space="preserve">　　　　部</w:t>
            </w:r>
          </w:p>
          <w:p w14:paraId="25267875" w14:textId="77777777" w:rsidR="0090636D" w:rsidRPr="00200F86" w:rsidRDefault="000E5994" w:rsidP="00294A04">
            <w:pPr>
              <w:ind w:firstLineChars="100" w:firstLine="220"/>
              <w:jc w:val="left"/>
              <w:rPr>
                <w:sz w:val="22"/>
                <w:szCs w:val="22"/>
              </w:rPr>
            </w:pPr>
            <w:r>
              <w:rPr>
                <w:rFonts w:hint="eastAsia"/>
                <w:sz w:val="22"/>
                <w:szCs w:val="22"/>
              </w:rPr>
              <w:t>なし</w:t>
            </w:r>
          </w:p>
        </w:tc>
      </w:tr>
    </w:tbl>
    <w:p w14:paraId="0E45B8A2" w14:textId="77777777" w:rsidR="0090636D" w:rsidRDefault="0090636D" w:rsidP="00B4523B">
      <w:pPr>
        <w:ind w:leftChars="135" w:left="283" w:firstLineChars="500" w:firstLine="1100"/>
        <w:jc w:val="left"/>
        <w:rPr>
          <w:sz w:val="22"/>
          <w:szCs w:val="22"/>
        </w:rPr>
      </w:pPr>
      <w:r>
        <w:rPr>
          <w:rFonts w:hint="eastAsia"/>
          <w:sz w:val="22"/>
          <w:szCs w:val="22"/>
        </w:rPr>
        <w:t>払込み予定日：</w:t>
      </w:r>
      <w:r w:rsidR="00224183">
        <w:rPr>
          <w:rFonts w:hint="eastAsia"/>
          <w:sz w:val="22"/>
          <w:szCs w:val="22"/>
        </w:rPr>
        <w:t>令和元</w:t>
      </w:r>
      <w:r>
        <w:rPr>
          <w:rFonts w:hint="eastAsia"/>
          <w:sz w:val="22"/>
          <w:szCs w:val="22"/>
        </w:rPr>
        <w:t>年　　月　　日頃</w:t>
      </w:r>
    </w:p>
    <w:p w14:paraId="23C8C73D" w14:textId="77777777" w:rsidR="0090636D" w:rsidRPr="00401EB0" w:rsidRDefault="0090636D" w:rsidP="001D72F6">
      <w:pPr>
        <w:ind w:leftChars="135" w:left="283" w:firstLineChars="400" w:firstLine="880"/>
        <w:rPr>
          <w:sz w:val="22"/>
          <w:szCs w:val="22"/>
        </w:rPr>
      </w:pPr>
      <w:r w:rsidRPr="00401EB0">
        <w:rPr>
          <w:rFonts w:hint="eastAsia"/>
          <w:sz w:val="22"/>
          <w:szCs w:val="22"/>
        </w:rPr>
        <w:t>＜振込先＞</w:t>
      </w:r>
    </w:p>
    <w:p w14:paraId="68904553" w14:textId="77777777" w:rsidR="0090636D" w:rsidRPr="00401EB0" w:rsidRDefault="0090636D" w:rsidP="001D72F6">
      <w:pPr>
        <w:ind w:leftChars="135" w:left="283" w:firstLineChars="400" w:firstLine="880"/>
        <w:rPr>
          <w:sz w:val="22"/>
          <w:szCs w:val="22"/>
        </w:rPr>
      </w:pPr>
      <w:r w:rsidRPr="00401EB0">
        <w:rPr>
          <w:rFonts w:hint="eastAsia"/>
          <w:sz w:val="22"/>
          <w:szCs w:val="22"/>
        </w:rPr>
        <w:t>みずほ銀行平井支店　普通口座</w:t>
      </w:r>
      <w:r w:rsidRPr="00401EB0">
        <w:rPr>
          <w:sz w:val="22"/>
          <w:szCs w:val="22"/>
        </w:rPr>
        <w:t>2211725</w:t>
      </w:r>
    </w:p>
    <w:p w14:paraId="01C07D03" w14:textId="70608FDC" w:rsidR="0090636D" w:rsidRDefault="0090636D" w:rsidP="001D72F6">
      <w:pPr>
        <w:ind w:leftChars="135" w:left="283" w:firstLineChars="400" w:firstLine="880"/>
        <w:rPr>
          <w:sz w:val="22"/>
          <w:szCs w:val="22"/>
        </w:rPr>
      </w:pPr>
      <w:r w:rsidRPr="00401EB0">
        <w:rPr>
          <w:rFonts w:hint="eastAsia"/>
          <w:sz w:val="22"/>
          <w:szCs w:val="22"/>
        </w:rPr>
        <w:t>特定非営利活動法人　全国木材資源リサイクル協会連合会</w:t>
      </w:r>
    </w:p>
    <w:p w14:paraId="437BD2FF" w14:textId="77777777" w:rsidR="00AB2D5D" w:rsidRPr="001D72F6" w:rsidRDefault="00AB2D5D" w:rsidP="001D72F6">
      <w:pPr>
        <w:ind w:leftChars="135" w:left="283" w:firstLineChars="400" w:firstLine="880"/>
        <w:rPr>
          <w:sz w:val="22"/>
          <w:szCs w:val="22"/>
        </w:rPr>
      </w:pPr>
    </w:p>
    <w:p w14:paraId="5088993B" w14:textId="77777777" w:rsidR="001D72F6" w:rsidRDefault="001D72F6" w:rsidP="00FD4C03">
      <w:pPr>
        <w:jc w:val="left"/>
        <w:rPr>
          <w:sz w:val="22"/>
          <w:szCs w:val="22"/>
        </w:rPr>
      </w:pPr>
    </w:p>
    <w:p w14:paraId="236B4EAB" w14:textId="77777777" w:rsidR="001D72F6" w:rsidRPr="00294A04" w:rsidRDefault="001D72F6" w:rsidP="001D72F6">
      <w:pPr>
        <w:ind w:leftChars="135" w:left="283"/>
        <w:jc w:val="left"/>
        <w:rPr>
          <w:sz w:val="24"/>
        </w:rPr>
      </w:pPr>
      <w:r>
        <w:rPr>
          <w:rFonts w:hint="eastAsia"/>
          <w:sz w:val="22"/>
          <w:szCs w:val="22"/>
        </w:rPr>
        <w:t xml:space="preserve">　【</w:t>
      </w:r>
      <w:r>
        <w:rPr>
          <w:rFonts w:hint="eastAsia"/>
          <w:sz w:val="24"/>
        </w:rPr>
        <w:t>サンプル等の配布物】</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544"/>
      </w:tblGrid>
      <w:tr w:rsidR="006D035F" w:rsidRPr="006D035F" w14:paraId="39B25E1D" w14:textId="77777777" w:rsidTr="006D035F">
        <w:tc>
          <w:tcPr>
            <w:tcW w:w="3118" w:type="dxa"/>
            <w:shd w:val="clear" w:color="auto" w:fill="auto"/>
          </w:tcPr>
          <w:p w14:paraId="66B5C59E" w14:textId="77777777" w:rsidR="001D72F6" w:rsidRPr="006D035F" w:rsidRDefault="001D72F6" w:rsidP="006D035F">
            <w:pPr>
              <w:spacing w:line="360" w:lineRule="auto"/>
              <w:jc w:val="center"/>
              <w:rPr>
                <w:sz w:val="22"/>
                <w:szCs w:val="22"/>
              </w:rPr>
            </w:pPr>
            <w:r w:rsidRPr="006D035F">
              <w:rPr>
                <w:rFonts w:hint="eastAsia"/>
                <w:sz w:val="22"/>
                <w:szCs w:val="22"/>
              </w:rPr>
              <w:t>内容</w:t>
            </w:r>
          </w:p>
        </w:tc>
        <w:tc>
          <w:tcPr>
            <w:tcW w:w="3544" w:type="dxa"/>
            <w:shd w:val="clear" w:color="auto" w:fill="auto"/>
          </w:tcPr>
          <w:p w14:paraId="666B33E2" w14:textId="77777777" w:rsidR="001D72F6" w:rsidRPr="006D035F" w:rsidRDefault="001D72F6" w:rsidP="006D035F">
            <w:pPr>
              <w:spacing w:line="360" w:lineRule="auto"/>
              <w:jc w:val="center"/>
              <w:rPr>
                <w:sz w:val="22"/>
                <w:szCs w:val="22"/>
              </w:rPr>
            </w:pPr>
            <w:r w:rsidRPr="006D035F">
              <w:rPr>
                <w:rFonts w:hint="eastAsia"/>
                <w:sz w:val="22"/>
                <w:szCs w:val="22"/>
              </w:rPr>
              <w:t>単位</w:t>
            </w:r>
          </w:p>
        </w:tc>
      </w:tr>
      <w:tr w:rsidR="006D035F" w:rsidRPr="006D035F" w14:paraId="407A12A9" w14:textId="77777777" w:rsidTr="006D035F">
        <w:tc>
          <w:tcPr>
            <w:tcW w:w="3118" w:type="dxa"/>
            <w:shd w:val="clear" w:color="auto" w:fill="auto"/>
          </w:tcPr>
          <w:p w14:paraId="0AD13F6D" w14:textId="77777777" w:rsidR="001D72F6" w:rsidRPr="006D035F" w:rsidRDefault="001D72F6" w:rsidP="006D035F">
            <w:pPr>
              <w:jc w:val="left"/>
              <w:rPr>
                <w:color w:val="404040"/>
                <w:sz w:val="22"/>
                <w:szCs w:val="22"/>
              </w:rPr>
            </w:pPr>
            <w:r w:rsidRPr="006D035F">
              <w:rPr>
                <w:rFonts w:hint="eastAsia"/>
                <w:color w:val="404040"/>
                <w:sz w:val="22"/>
                <w:szCs w:val="22"/>
              </w:rPr>
              <w:t xml:space="preserve">例　</w:t>
            </w:r>
            <w:r w:rsidR="00FD4C03" w:rsidRPr="006D035F">
              <w:rPr>
                <w:rFonts w:hint="eastAsia"/>
                <w:color w:val="404040"/>
                <w:sz w:val="22"/>
                <w:szCs w:val="22"/>
              </w:rPr>
              <w:t>さくらチップ</w:t>
            </w:r>
          </w:p>
        </w:tc>
        <w:tc>
          <w:tcPr>
            <w:tcW w:w="3544" w:type="dxa"/>
            <w:shd w:val="clear" w:color="auto" w:fill="auto"/>
          </w:tcPr>
          <w:p w14:paraId="187AF79D" w14:textId="77777777" w:rsidR="001D72F6" w:rsidRPr="006D035F" w:rsidRDefault="00FD4C03" w:rsidP="006D035F">
            <w:pPr>
              <w:jc w:val="center"/>
              <w:rPr>
                <w:color w:val="404040"/>
                <w:sz w:val="22"/>
                <w:szCs w:val="22"/>
              </w:rPr>
            </w:pPr>
            <w:r w:rsidRPr="006D035F">
              <w:rPr>
                <w:rFonts w:hint="eastAsia"/>
                <w:color w:val="404040"/>
                <w:sz w:val="22"/>
                <w:szCs w:val="22"/>
              </w:rPr>
              <w:t>１０キロ</w:t>
            </w:r>
          </w:p>
        </w:tc>
      </w:tr>
      <w:tr w:rsidR="006D035F" w:rsidRPr="006D035F" w14:paraId="624C3E08" w14:textId="77777777" w:rsidTr="006D035F">
        <w:tc>
          <w:tcPr>
            <w:tcW w:w="3118" w:type="dxa"/>
            <w:shd w:val="clear" w:color="auto" w:fill="auto"/>
          </w:tcPr>
          <w:p w14:paraId="262AA1F5" w14:textId="77777777" w:rsidR="001D72F6" w:rsidRPr="006D035F" w:rsidRDefault="00FD4C03" w:rsidP="006D035F">
            <w:pPr>
              <w:jc w:val="left"/>
              <w:rPr>
                <w:color w:val="404040"/>
                <w:sz w:val="22"/>
                <w:szCs w:val="22"/>
              </w:rPr>
            </w:pPr>
            <w:r w:rsidRPr="006D035F">
              <w:rPr>
                <w:rFonts w:hint="eastAsia"/>
                <w:color w:val="404040"/>
                <w:sz w:val="22"/>
                <w:szCs w:val="22"/>
              </w:rPr>
              <w:t>例　ボールペン</w:t>
            </w:r>
          </w:p>
        </w:tc>
        <w:tc>
          <w:tcPr>
            <w:tcW w:w="3544" w:type="dxa"/>
            <w:shd w:val="clear" w:color="auto" w:fill="auto"/>
          </w:tcPr>
          <w:p w14:paraId="4C93EF32" w14:textId="77777777" w:rsidR="001D72F6" w:rsidRPr="006D035F" w:rsidRDefault="00FD4C03" w:rsidP="006D035F">
            <w:pPr>
              <w:jc w:val="center"/>
              <w:rPr>
                <w:color w:val="404040"/>
                <w:sz w:val="22"/>
                <w:szCs w:val="22"/>
              </w:rPr>
            </w:pPr>
            <w:r w:rsidRPr="006D035F">
              <w:rPr>
                <w:rFonts w:hint="eastAsia"/>
                <w:color w:val="404040"/>
                <w:sz w:val="22"/>
                <w:szCs w:val="22"/>
              </w:rPr>
              <w:t>１００本</w:t>
            </w:r>
          </w:p>
        </w:tc>
      </w:tr>
      <w:tr w:rsidR="00FD4C03" w:rsidRPr="006D035F" w14:paraId="06CD6E20" w14:textId="77777777" w:rsidTr="006D035F">
        <w:tc>
          <w:tcPr>
            <w:tcW w:w="3118" w:type="dxa"/>
            <w:shd w:val="clear" w:color="auto" w:fill="auto"/>
          </w:tcPr>
          <w:p w14:paraId="21F4B630" w14:textId="77777777" w:rsidR="00FD4C03" w:rsidRPr="006D035F" w:rsidRDefault="00FD4C03" w:rsidP="006D035F">
            <w:pPr>
              <w:spacing w:line="360" w:lineRule="auto"/>
              <w:jc w:val="left"/>
              <w:rPr>
                <w:sz w:val="22"/>
                <w:szCs w:val="22"/>
              </w:rPr>
            </w:pPr>
          </w:p>
        </w:tc>
        <w:tc>
          <w:tcPr>
            <w:tcW w:w="3544" w:type="dxa"/>
            <w:shd w:val="clear" w:color="auto" w:fill="auto"/>
          </w:tcPr>
          <w:p w14:paraId="43FE1DE3" w14:textId="77777777" w:rsidR="00FD4C03" w:rsidRPr="006D035F" w:rsidRDefault="00FD4C03" w:rsidP="006D035F">
            <w:pPr>
              <w:spacing w:line="360" w:lineRule="auto"/>
              <w:jc w:val="center"/>
              <w:rPr>
                <w:sz w:val="22"/>
                <w:szCs w:val="22"/>
              </w:rPr>
            </w:pPr>
          </w:p>
        </w:tc>
      </w:tr>
      <w:tr w:rsidR="00FD4C03" w:rsidRPr="006D035F" w14:paraId="6A4FB293" w14:textId="77777777" w:rsidTr="006D035F">
        <w:tc>
          <w:tcPr>
            <w:tcW w:w="3118" w:type="dxa"/>
            <w:shd w:val="clear" w:color="auto" w:fill="auto"/>
          </w:tcPr>
          <w:p w14:paraId="1206813E" w14:textId="77777777" w:rsidR="00FD4C03" w:rsidRPr="006D035F" w:rsidRDefault="00FD4C03" w:rsidP="006D035F">
            <w:pPr>
              <w:spacing w:line="360" w:lineRule="auto"/>
              <w:jc w:val="left"/>
              <w:rPr>
                <w:sz w:val="22"/>
                <w:szCs w:val="22"/>
              </w:rPr>
            </w:pPr>
          </w:p>
        </w:tc>
        <w:tc>
          <w:tcPr>
            <w:tcW w:w="3544" w:type="dxa"/>
            <w:shd w:val="clear" w:color="auto" w:fill="auto"/>
          </w:tcPr>
          <w:p w14:paraId="1E98E32B" w14:textId="77777777" w:rsidR="00FD4C03" w:rsidRPr="006D035F" w:rsidRDefault="00FD4C03" w:rsidP="006D035F">
            <w:pPr>
              <w:spacing w:line="360" w:lineRule="auto"/>
              <w:jc w:val="center"/>
              <w:rPr>
                <w:sz w:val="22"/>
                <w:szCs w:val="22"/>
              </w:rPr>
            </w:pPr>
          </w:p>
        </w:tc>
      </w:tr>
    </w:tbl>
    <w:p w14:paraId="0E8295F6" w14:textId="77777777" w:rsidR="00224183" w:rsidRDefault="00224183" w:rsidP="00224183">
      <w:pPr>
        <w:jc w:val="left"/>
        <w:rPr>
          <w:sz w:val="22"/>
          <w:szCs w:val="22"/>
        </w:rPr>
      </w:pPr>
    </w:p>
    <w:p w14:paraId="42BFA8B4" w14:textId="77777777" w:rsidR="006A6EAE" w:rsidRPr="00224183" w:rsidRDefault="0090636D" w:rsidP="00224183">
      <w:pPr>
        <w:jc w:val="center"/>
        <w:rPr>
          <w:sz w:val="22"/>
          <w:szCs w:val="22"/>
        </w:rPr>
      </w:pPr>
      <w:r>
        <w:rPr>
          <w:sz w:val="24"/>
        </w:rPr>
        <w:t>FAX</w:t>
      </w:r>
      <w:r>
        <w:rPr>
          <w:rFonts w:hint="eastAsia"/>
          <w:sz w:val="24"/>
        </w:rPr>
        <w:t xml:space="preserve">　</w:t>
      </w:r>
      <w:r>
        <w:rPr>
          <w:sz w:val="24"/>
        </w:rPr>
        <w:t>03-6661-2069</w:t>
      </w:r>
    </w:p>
    <w:p w14:paraId="130C9817" w14:textId="774B6CFC" w:rsidR="00B851DB" w:rsidRPr="00B851DB" w:rsidRDefault="00224183" w:rsidP="00B851DB">
      <w:pPr>
        <w:jc w:val="center"/>
        <w:rPr>
          <w:sz w:val="24"/>
        </w:rPr>
      </w:pPr>
      <w:r>
        <w:rPr>
          <w:rFonts w:hint="eastAsia"/>
          <w:sz w:val="24"/>
        </w:rPr>
        <w:t>E-mail</w:t>
      </w:r>
      <w:r>
        <w:rPr>
          <w:rFonts w:hint="eastAsia"/>
          <w:sz w:val="24"/>
        </w:rPr>
        <w:t xml:space="preserve">　</w:t>
      </w:r>
      <w:hyperlink r:id="rId7" w:history="1">
        <w:r w:rsidR="00B851DB" w:rsidRPr="00435490">
          <w:rPr>
            <w:rStyle w:val="af1"/>
            <w:rFonts w:hint="eastAsia"/>
            <w:sz w:val="24"/>
          </w:rPr>
          <w:t>f</w:t>
        </w:r>
        <w:r w:rsidR="00B851DB" w:rsidRPr="00435490">
          <w:rPr>
            <w:rStyle w:val="af1"/>
            <w:sz w:val="24"/>
          </w:rPr>
          <w:t>ukutomi@woodrecycle.gr.jp</w:t>
        </w:r>
      </w:hyperlink>
    </w:p>
    <w:sectPr w:rsidR="00B851DB" w:rsidRPr="00B851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B3FB9" w14:textId="77777777" w:rsidR="009D4F08" w:rsidRDefault="009D4F08" w:rsidP="0090636D">
      <w:r>
        <w:separator/>
      </w:r>
    </w:p>
  </w:endnote>
  <w:endnote w:type="continuationSeparator" w:id="0">
    <w:p w14:paraId="716AB93D" w14:textId="77777777" w:rsidR="009D4F08" w:rsidRDefault="009D4F08" w:rsidP="00906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EF925" w14:textId="77777777" w:rsidR="009D4F08" w:rsidRDefault="009D4F08" w:rsidP="0090636D">
      <w:r>
        <w:separator/>
      </w:r>
    </w:p>
  </w:footnote>
  <w:footnote w:type="continuationSeparator" w:id="0">
    <w:p w14:paraId="3C16E065" w14:textId="77777777" w:rsidR="009D4F08" w:rsidRDefault="009D4F08" w:rsidP="00906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6BA3"/>
    <w:multiLevelType w:val="hybridMultilevel"/>
    <w:tmpl w:val="2E46AF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477049"/>
    <w:multiLevelType w:val="hybridMultilevel"/>
    <w:tmpl w:val="845E7662"/>
    <w:lvl w:ilvl="0" w:tplc="234C6706">
      <w:start w:val="1"/>
      <w:numFmt w:val="decimalFullWidth"/>
      <w:lvlText w:val="%1．"/>
      <w:lvlJc w:val="left"/>
      <w:pPr>
        <w:tabs>
          <w:tab w:val="num" w:pos="846"/>
        </w:tabs>
        <w:ind w:left="846" w:hanging="420"/>
      </w:pPr>
      <w:rPr>
        <w:rFonts w:cs="Times New Roman" w:hint="default"/>
        <w:color w:val="auto"/>
      </w:rPr>
    </w:lvl>
    <w:lvl w:ilvl="1" w:tplc="04090017" w:tentative="1">
      <w:start w:val="1"/>
      <w:numFmt w:val="aiueoFullWidth"/>
      <w:lvlText w:val="(%2)"/>
      <w:lvlJc w:val="left"/>
      <w:pPr>
        <w:tabs>
          <w:tab w:val="num" w:pos="2117"/>
        </w:tabs>
        <w:ind w:left="2117" w:hanging="420"/>
      </w:pPr>
      <w:rPr>
        <w:rFonts w:cs="Times New Roman"/>
      </w:rPr>
    </w:lvl>
    <w:lvl w:ilvl="2" w:tplc="04090011" w:tentative="1">
      <w:start w:val="1"/>
      <w:numFmt w:val="decimalEnclosedCircle"/>
      <w:lvlText w:val="%3"/>
      <w:lvlJc w:val="left"/>
      <w:pPr>
        <w:tabs>
          <w:tab w:val="num" w:pos="2537"/>
        </w:tabs>
        <w:ind w:left="2537" w:hanging="420"/>
      </w:pPr>
      <w:rPr>
        <w:rFonts w:cs="Times New Roman"/>
      </w:rPr>
    </w:lvl>
    <w:lvl w:ilvl="3" w:tplc="0409000F" w:tentative="1">
      <w:start w:val="1"/>
      <w:numFmt w:val="decimal"/>
      <w:lvlText w:val="%4."/>
      <w:lvlJc w:val="left"/>
      <w:pPr>
        <w:tabs>
          <w:tab w:val="num" w:pos="2957"/>
        </w:tabs>
        <w:ind w:left="2957" w:hanging="420"/>
      </w:pPr>
      <w:rPr>
        <w:rFonts w:cs="Times New Roman"/>
      </w:rPr>
    </w:lvl>
    <w:lvl w:ilvl="4" w:tplc="04090017" w:tentative="1">
      <w:start w:val="1"/>
      <w:numFmt w:val="aiueoFullWidth"/>
      <w:lvlText w:val="(%5)"/>
      <w:lvlJc w:val="left"/>
      <w:pPr>
        <w:tabs>
          <w:tab w:val="num" w:pos="3377"/>
        </w:tabs>
        <w:ind w:left="3377" w:hanging="420"/>
      </w:pPr>
      <w:rPr>
        <w:rFonts w:cs="Times New Roman"/>
      </w:rPr>
    </w:lvl>
    <w:lvl w:ilvl="5" w:tplc="04090011" w:tentative="1">
      <w:start w:val="1"/>
      <w:numFmt w:val="decimalEnclosedCircle"/>
      <w:lvlText w:val="%6"/>
      <w:lvlJc w:val="left"/>
      <w:pPr>
        <w:tabs>
          <w:tab w:val="num" w:pos="3797"/>
        </w:tabs>
        <w:ind w:left="3797" w:hanging="420"/>
      </w:pPr>
      <w:rPr>
        <w:rFonts w:cs="Times New Roman"/>
      </w:rPr>
    </w:lvl>
    <w:lvl w:ilvl="6" w:tplc="0409000F" w:tentative="1">
      <w:start w:val="1"/>
      <w:numFmt w:val="decimal"/>
      <w:lvlText w:val="%7."/>
      <w:lvlJc w:val="left"/>
      <w:pPr>
        <w:tabs>
          <w:tab w:val="num" w:pos="4217"/>
        </w:tabs>
        <w:ind w:left="4217" w:hanging="420"/>
      </w:pPr>
      <w:rPr>
        <w:rFonts w:cs="Times New Roman"/>
      </w:rPr>
    </w:lvl>
    <w:lvl w:ilvl="7" w:tplc="04090017" w:tentative="1">
      <w:start w:val="1"/>
      <w:numFmt w:val="aiueoFullWidth"/>
      <w:lvlText w:val="(%8)"/>
      <w:lvlJc w:val="left"/>
      <w:pPr>
        <w:tabs>
          <w:tab w:val="num" w:pos="4637"/>
        </w:tabs>
        <w:ind w:left="4637" w:hanging="420"/>
      </w:pPr>
      <w:rPr>
        <w:rFonts w:cs="Times New Roman"/>
      </w:rPr>
    </w:lvl>
    <w:lvl w:ilvl="8" w:tplc="04090011" w:tentative="1">
      <w:start w:val="1"/>
      <w:numFmt w:val="decimalEnclosedCircle"/>
      <w:lvlText w:val="%9"/>
      <w:lvlJc w:val="left"/>
      <w:pPr>
        <w:tabs>
          <w:tab w:val="num" w:pos="5057"/>
        </w:tabs>
        <w:ind w:left="5057"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1FA"/>
    <w:rsid w:val="00000B0B"/>
    <w:rsid w:val="00002506"/>
    <w:rsid w:val="00002BCA"/>
    <w:rsid w:val="0000419B"/>
    <w:rsid w:val="000045E0"/>
    <w:rsid w:val="00006054"/>
    <w:rsid w:val="00006441"/>
    <w:rsid w:val="00006F4F"/>
    <w:rsid w:val="00007100"/>
    <w:rsid w:val="0000791C"/>
    <w:rsid w:val="00011926"/>
    <w:rsid w:val="00014727"/>
    <w:rsid w:val="00016348"/>
    <w:rsid w:val="000169A0"/>
    <w:rsid w:val="00016BFD"/>
    <w:rsid w:val="00017107"/>
    <w:rsid w:val="00021322"/>
    <w:rsid w:val="000225C3"/>
    <w:rsid w:val="00023A19"/>
    <w:rsid w:val="00024991"/>
    <w:rsid w:val="00024EEB"/>
    <w:rsid w:val="00025D54"/>
    <w:rsid w:val="00027DA0"/>
    <w:rsid w:val="00033792"/>
    <w:rsid w:val="00033E5B"/>
    <w:rsid w:val="00040E72"/>
    <w:rsid w:val="0004155F"/>
    <w:rsid w:val="000417B1"/>
    <w:rsid w:val="00043924"/>
    <w:rsid w:val="00046246"/>
    <w:rsid w:val="000464A9"/>
    <w:rsid w:val="00047B66"/>
    <w:rsid w:val="00047F19"/>
    <w:rsid w:val="0005026A"/>
    <w:rsid w:val="000514FD"/>
    <w:rsid w:val="00052151"/>
    <w:rsid w:val="00052401"/>
    <w:rsid w:val="00053760"/>
    <w:rsid w:val="000546F9"/>
    <w:rsid w:val="00055400"/>
    <w:rsid w:val="00056409"/>
    <w:rsid w:val="000568CB"/>
    <w:rsid w:val="00062CE5"/>
    <w:rsid w:val="0006638B"/>
    <w:rsid w:val="000667A4"/>
    <w:rsid w:val="0006726B"/>
    <w:rsid w:val="00067E6E"/>
    <w:rsid w:val="00067FC2"/>
    <w:rsid w:val="00070A46"/>
    <w:rsid w:val="000736B5"/>
    <w:rsid w:val="000740BF"/>
    <w:rsid w:val="0007574C"/>
    <w:rsid w:val="0007603F"/>
    <w:rsid w:val="00076AA5"/>
    <w:rsid w:val="0008057C"/>
    <w:rsid w:val="00080BF2"/>
    <w:rsid w:val="00080E5C"/>
    <w:rsid w:val="000811E3"/>
    <w:rsid w:val="00082686"/>
    <w:rsid w:val="00082F33"/>
    <w:rsid w:val="000831AC"/>
    <w:rsid w:val="00084381"/>
    <w:rsid w:val="00085608"/>
    <w:rsid w:val="00086AB9"/>
    <w:rsid w:val="00090D81"/>
    <w:rsid w:val="00091278"/>
    <w:rsid w:val="000922B3"/>
    <w:rsid w:val="00092A92"/>
    <w:rsid w:val="000951B8"/>
    <w:rsid w:val="0009556E"/>
    <w:rsid w:val="00096B12"/>
    <w:rsid w:val="00097BEE"/>
    <w:rsid w:val="000A0008"/>
    <w:rsid w:val="000A1D4C"/>
    <w:rsid w:val="000A2404"/>
    <w:rsid w:val="000A264D"/>
    <w:rsid w:val="000A27EA"/>
    <w:rsid w:val="000A3261"/>
    <w:rsid w:val="000A3320"/>
    <w:rsid w:val="000A3DD5"/>
    <w:rsid w:val="000A7D88"/>
    <w:rsid w:val="000B0C6C"/>
    <w:rsid w:val="000B3788"/>
    <w:rsid w:val="000B48CC"/>
    <w:rsid w:val="000B510F"/>
    <w:rsid w:val="000B5EFA"/>
    <w:rsid w:val="000C1981"/>
    <w:rsid w:val="000D1357"/>
    <w:rsid w:val="000D21C3"/>
    <w:rsid w:val="000D3C51"/>
    <w:rsid w:val="000D4FF6"/>
    <w:rsid w:val="000D59E0"/>
    <w:rsid w:val="000D6315"/>
    <w:rsid w:val="000D73AE"/>
    <w:rsid w:val="000E0534"/>
    <w:rsid w:val="000E1F91"/>
    <w:rsid w:val="000E2FA0"/>
    <w:rsid w:val="000E3FF2"/>
    <w:rsid w:val="000E4386"/>
    <w:rsid w:val="000E4DE3"/>
    <w:rsid w:val="000E5097"/>
    <w:rsid w:val="000E5314"/>
    <w:rsid w:val="000E5994"/>
    <w:rsid w:val="000E6F60"/>
    <w:rsid w:val="000E71FA"/>
    <w:rsid w:val="000F0456"/>
    <w:rsid w:val="000F188E"/>
    <w:rsid w:val="000F2A70"/>
    <w:rsid w:val="000F30F0"/>
    <w:rsid w:val="000F3753"/>
    <w:rsid w:val="000F3C0A"/>
    <w:rsid w:val="000F421F"/>
    <w:rsid w:val="000F4AC6"/>
    <w:rsid w:val="000F4B6E"/>
    <w:rsid w:val="000F4C3D"/>
    <w:rsid w:val="000F4D12"/>
    <w:rsid w:val="000F51AB"/>
    <w:rsid w:val="000F5971"/>
    <w:rsid w:val="000F6800"/>
    <w:rsid w:val="000F6B46"/>
    <w:rsid w:val="0010116C"/>
    <w:rsid w:val="00105238"/>
    <w:rsid w:val="00105876"/>
    <w:rsid w:val="00106252"/>
    <w:rsid w:val="001077CF"/>
    <w:rsid w:val="00110301"/>
    <w:rsid w:val="00111A9F"/>
    <w:rsid w:val="00111AD3"/>
    <w:rsid w:val="0011263E"/>
    <w:rsid w:val="00112922"/>
    <w:rsid w:val="0011308B"/>
    <w:rsid w:val="00113558"/>
    <w:rsid w:val="0011371B"/>
    <w:rsid w:val="00114D10"/>
    <w:rsid w:val="00116661"/>
    <w:rsid w:val="00116B5F"/>
    <w:rsid w:val="00120AE5"/>
    <w:rsid w:val="00121195"/>
    <w:rsid w:val="0012326A"/>
    <w:rsid w:val="00126ECC"/>
    <w:rsid w:val="001308E6"/>
    <w:rsid w:val="00133A8A"/>
    <w:rsid w:val="00133DE7"/>
    <w:rsid w:val="001349A8"/>
    <w:rsid w:val="00136747"/>
    <w:rsid w:val="00136E22"/>
    <w:rsid w:val="001375E8"/>
    <w:rsid w:val="00141577"/>
    <w:rsid w:val="001436C5"/>
    <w:rsid w:val="00143D04"/>
    <w:rsid w:val="0014439D"/>
    <w:rsid w:val="001502E0"/>
    <w:rsid w:val="001520C9"/>
    <w:rsid w:val="00152915"/>
    <w:rsid w:val="0015408F"/>
    <w:rsid w:val="00154180"/>
    <w:rsid w:val="00155966"/>
    <w:rsid w:val="00156C65"/>
    <w:rsid w:val="00156FE8"/>
    <w:rsid w:val="00160DD0"/>
    <w:rsid w:val="0016242A"/>
    <w:rsid w:val="001632D7"/>
    <w:rsid w:val="001633CA"/>
    <w:rsid w:val="0016539C"/>
    <w:rsid w:val="00166F21"/>
    <w:rsid w:val="001719E5"/>
    <w:rsid w:val="00171D7C"/>
    <w:rsid w:val="00172FDD"/>
    <w:rsid w:val="001732B0"/>
    <w:rsid w:val="00173577"/>
    <w:rsid w:val="00175C1B"/>
    <w:rsid w:val="00176DB1"/>
    <w:rsid w:val="00177420"/>
    <w:rsid w:val="00177F65"/>
    <w:rsid w:val="001800A2"/>
    <w:rsid w:val="00180260"/>
    <w:rsid w:val="001810BB"/>
    <w:rsid w:val="001811BE"/>
    <w:rsid w:val="0018184E"/>
    <w:rsid w:val="00181B1D"/>
    <w:rsid w:val="00182883"/>
    <w:rsid w:val="00183C93"/>
    <w:rsid w:val="00184B64"/>
    <w:rsid w:val="0018661A"/>
    <w:rsid w:val="00193A30"/>
    <w:rsid w:val="00194328"/>
    <w:rsid w:val="00195183"/>
    <w:rsid w:val="001953DA"/>
    <w:rsid w:val="001958B2"/>
    <w:rsid w:val="00196829"/>
    <w:rsid w:val="001A009C"/>
    <w:rsid w:val="001A0140"/>
    <w:rsid w:val="001A1562"/>
    <w:rsid w:val="001A3531"/>
    <w:rsid w:val="001A4112"/>
    <w:rsid w:val="001A52B7"/>
    <w:rsid w:val="001A5676"/>
    <w:rsid w:val="001A5C43"/>
    <w:rsid w:val="001A670F"/>
    <w:rsid w:val="001A690B"/>
    <w:rsid w:val="001A6E13"/>
    <w:rsid w:val="001A7606"/>
    <w:rsid w:val="001B087D"/>
    <w:rsid w:val="001B2447"/>
    <w:rsid w:val="001B55AA"/>
    <w:rsid w:val="001B564A"/>
    <w:rsid w:val="001C0DA4"/>
    <w:rsid w:val="001C17B6"/>
    <w:rsid w:val="001C18C2"/>
    <w:rsid w:val="001C27DC"/>
    <w:rsid w:val="001C3432"/>
    <w:rsid w:val="001C589F"/>
    <w:rsid w:val="001D0F75"/>
    <w:rsid w:val="001D176B"/>
    <w:rsid w:val="001D3337"/>
    <w:rsid w:val="001D3CA4"/>
    <w:rsid w:val="001D4C67"/>
    <w:rsid w:val="001D4F69"/>
    <w:rsid w:val="001D554F"/>
    <w:rsid w:val="001D678D"/>
    <w:rsid w:val="001D67BD"/>
    <w:rsid w:val="001D6E84"/>
    <w:rsid w:val="001D72F6"/>
    <w:rsid w:val="001D75C2"/>
    <w:rsid w:val="001E0C69"/>
    <w:rsid w:val="001E148B"/>
    <w:rsid w:val="001E195B"/>
    <w:rsid w:val="001E2B8D"/>
    <w:rsid w:val="001E36DA"/>
    <w:rsid w:val="001E410C"/>
    <w:rsid w:val="001E5237"/>
    <w:rsid w:val="001E54D7"/>
    <w:rsid w:val="001E5844"/>
    <w:rsid w:val="001E59C4"/>
    <w:rsid w:val="001E6DA0"/>
    <w:rsid w:val="001F059A"/>
    <w:rsid w:val="001F0C58"/>
    <w:rsid w:val="001F211E"/>
    <w:rsid w:val="001F2CC5"/>
    <w:rsid w:val="001F2DD6"/>
    <w:rsid w:val="001F3005"/>
    <w:rsid w:val="001F60F9"/>
    <w:rsid w:val="001F6EFD"/>
    <w:rsid w:val="001F7031"/>
    <w:rsid w:val="00200F86"/>
    <w:rsid w:val="002042BE"/>
    <w:rsid w:val="0020461D"/>
    <w:rsid w:val="002078E2"/>
    <w:rsid w:val="00210573"/>
    <w:rsid w:val="00211203"/>
    <w:rsid w:val="002119B5"/>
    <w:rsid w:val="002122B1"/>
    <w:rsid w:val="00213105"/>
    <w:rsid w:val="00213223"/>
    <w:rsid w:val="0021355E"/>
    <w:rsid w:val="002141E1"/>
    <w:rsid w:val="002167DF"/>
    <w:rsid w:val="00217070"/>
    <w:rsid w:val="002174D1"/>
    <w:rsid w:val="00217DB3"/>
    <w:rsid w:val="00221621"/>
    <w:rsid w:val="002228B7"/>
    <w:rsid w:val="00223554"/>
    <w:rsid w:val="00224183"/>
    <w:rsid w:val="002243FA"/>
    <w:rsid w:val="00224564"/>
    <w:rsid w:val="0022460B"/>
    <w:rsid w:val="00225D08"/>
    <w:rsid w:val="0022647A"/>
    <w:rsid w:val="002320F8"/>
    <w:rsid w:val="00232156"/>
    <w:rsid w:val="002325AA"/>
    <w:rsid w:val="00232863"/>
    <w:rsid w:val="00233F99"/>
    <w:rsid w:val="002342F1"/>
    <w:rsid w:val="002343B9"/>
    <w:rsid w:val="00235231"/>
    <w:rsid w:val="00236187"/>
    <w:rsid w:val="002377E2"/>
    <w:rsid w:val="002403A1"/>
    <w:rsid w:val="00240A3F"/>
    <w:rsid w:val="00241C9A"/>
    <w:rsid w:val="00241ECB"/>
    <w:rsid w:val="00242484"/>
    <w:rsid w:val="00242E9A"/>
    <w:rsid w:val="00244601"/>
    <w:rsid w:val="002447B6"/>
    <w:rsid w:val="0024486C"/>
    <w:rsid w:val="002449E4"/>
    <w:rsid w:val="002455D0"/>
    <w:rsid w:val="00245EB8"/>
    <w:rsid w:val="0024618C"/>
    <w:rsid w:val="002465FB"/>
    <w:rsid w:val="00250F1F"/>
    <w:rsid w:val="002524AE"/>
    <w:rsid w:val="00255228"/>
    <w:rsid w:val="0025685F"/>
    <w:rsid w:val="002577E5"/>
    <w:rsid w:val="00261882"/>
    <w:rsid w:val="00262B72"/>
    <w:rsid w:val="00266D3B"/>
    <w:rsid w:val="0027337C"/>
    <w:rsid w:val="00273A04"/>
    <w:rsid w:val="00274522"/>
    <w:rsid w:val="00277A1F"/>
    <w:rsid w:val="00277BC6"/>
    <w:rsid w:val="0028109D"/>
    <w:rsid w:val="002840B7"/>
    <w:rsid w:val="00284429"/>
    <w:rsid w:val="00285DC5"/>
    <w:rsid w:val="002871FA"/>
    <w:rsid w:val="002879B2"/>
    <w:rsid w:val="0029010E"/>
    <w:rsid w:val="00291E38"/>
    <w:rsid w:val="00292788"/>
    <w:rsid w:val="0029424A"/>
    <w:rsid w:val="002949F3"/>
    <w:rsid w:val="00294A04"/>
    <w:rsid w:val="00294BB4"/>
    <w:rsid w:val="0029570B"/>
    <w:rsid w:val="0029587B"/>
    <w:rsid w:val="002965B7"/>
    <w:rsid w:val="00296A2B"/>
    <w:rsid w:val="00297016"/>
    <w:rsid w:val="002A0C86"/>
    <w:rsid w:val="002A2F58"/>
    <w:rsid w:val="002A459E"/>
    <w:rsid w:val="002A5CDA"/>
    <w:rsid w:val="002A6DD6"/>
    <w:rsid w:val="002A7B73"/>
    <w:rsid w:val="002B16C5"/>
    <w:rsid w:val="002B2062"/>
    <w:rsid w:val="002B2CC5"/>
    <w:rsid w:val="002B41CE"/>
    <w:rsid w:val="002B577E"/>
    <w:rsid w:val="002B6305"/>
    <w:rsid w:val="002B6E53"/>
    <w:rsid w:val="002B748D"/>
    <w:rsid w:val="002C03E2"/>
    <w:rsid w:val="002C0C11"/>
    <w:rsid w:val="002C20FE"/>
    <w:rsid w:val="002C2953"/>
    <w:rsid w:val="002C29C4"/>
    <w:rsid w:val="002C4219"/>
    <w:rsid w:val="002C44D6"/>
    <w:rsid w:val="002C4F1C"/>
    <w:rsid w:val="002C55B9"/>
    <w:rsid w:val="002C67F4"/>
    <w:rsid w:val="002D07FD"/>
    <w:rsid w:val="002D0F62"/>
    <w:rsid w:val="002D12F0"/>
    <w:rsid w:val="002D16FB"/>
    <w:rsid w:val="002D1C57"/>
    <w:rsid w:val="002D4413"/>
    <w:rsid w:val="002D4DC7"/>
    <w:rsid w:val="002D62BD"/>
    <w:rsid w:val="002D7998"/>
    <w:rsid w:val="002D7EF3"/>
    <w:rsid w:val="002E0A61"/>
    <w:rsid w:val="002E1F2D"/>
    <w:rsid w:val="002E1F77"/>
    <w:rsid w:val="002E3815"/>
    <w:rsid w:val="002E454A"/>
    <w:rsid w:val="002E454B"/>
    <w:rsid w:val="002E59B7"/>
    <w:rsid w:val="002E5F21"/>
    <w:rsid w:val="002E6959"/>
    <w:rsid w:val="002F0963"/>
    <w:rsid w:val="002F1971"/>
    <w:rsid w:val="002F1E09"/>
    <w:rsid w:val="002F1F65"/>
    <w:rsid w:val="002F2E0F"/>
    <w:rsid w:val="002F3DC1"/>
    <w:rsid w:val="002F5644"/>
    <w:rsid w:val="002F5E29"/>
    <w:rsid w:val="00301377"/>
    <w:rsid w:val="00301CDA"/>
    <w:rsid w:val="0030207E"/>
    <w:rsid w:val="003023AE"/>
    <w:rsid w:val="00303089"/>
    <w:rsid w:val="0030341C"/>
    <w:rsid w:val="003069F2"/>
    <w:rsid w:val="00306E72"/>
    <w:rsid w:val="00310E2B"/>
    <w:rsid w:val="0031119C"/>
    <w:rsid w:val="003116B8"/>
    <w:rsid w:val="00311D26"/>
    <w:rsid w:val="00311E13"/>
    <w:rsid w:val="003135B0"/>
    <w:rsid w:val="003136C6"/>
    <w:rsid w:val="003148C3"/>
    <w:rsid w:val="003168D2"/>
    <w:rsid w:val="00317242"/>
    <w:rsid w:val="00320A49"/>
    <w:rsid w:val="00320BF7"/>
    <w:rsid w:val="00321298"/>
    <w:rsid w:val="00323A7B"/>
    <w:rsid w:val="003245B0"/>
    <w:rsid w:val="00325008"/>
    <w:rsid w:val="00326181"/>
    <w:rsid w:val="003271A8"/>
    <w:rsid w:val="00327989"/>
    <w:rsid w:val="00330BCB"/>
    <w:rsid w:val="00330EC6"/>
    <w:rsid w:val="0033208C"/>
    <w:rsid w:val="0033238F"/>
    <w:rsid w:val="0033279B"/>
    <w:rsid w:val="0033409D"/>
    <w:rsid w:val="00335A0C"/>
    <w:rsid w:val="003371AC"/>
    <w:rsid w:val="0033738A"/>
    <w:rsid w:val="00337559"/>
    <w:rsid w:val="00337BBA"/>
    <w:rsid w:val="00340A59"/>
    <w:rsid w:val="00341E27"/>
    <w:rsid w:val="003420C1"/>
    <w:rsid w:val="003438AE"/>
    <w:rsid w:val="003509F7"/>
    <w:rsid w:val="00353053"/>
    <w:rsid w:val="00353738"/>
    <w:rsid w:val="003544AD"/>
    <w:rsid w:val="00355EA8"/>
    <w:rsid w:val="0035661D"/>
    <w:rsid w:val="00356D88"/>
    <w:rsid w:val="00357A16"/>
    <w:rsid w:val="00357E6B"/>
    <w:rsid w:val="00361390"/>
    <w:rsid w:val="0036263F"/>
    <w:rsid w:val="0036549A"/>
    <w:rsid w:val="0036604C"/>
    <w:rsid w:val="0036728F"/>
    <w:rsid w:val="00367A9B"/>
    <w:rsid w:val="003710E1"/>
    <w:rsid w:val="00372291"/>
    <w:rsid w:val="00376F49"/>
    <w:rsid w:val="00383EB6"/>
    <w:rsid w:val="00385611"/>
    <w:rsid w:val="00386421"/>
    <w:rsid w:val="00387208"/>
    <w:rsid w:val="003911CC"/>
    <w:rsid w:val="00391BAA"/>
    <w:rsid w:val="0039263D"/>
    <w:rsid w:val="00394BD3"/>
    <w:rsid w:val="00395BDF"/>
    <w:rsid w:val="0039798D"/>
    <w:rsid w:val="003A0225"/>
    <w:rsid w:val="003A076B"/>
    <w:rsid w:val="003A1A73"/>
    <w:rsid w:val="003A2B04"/>
    <w:rsid w:val="003A3E34"/>
    <w:rsid w:val="003A3FEF"/>
    <w:rsid w:val="003A5A39"/>
    <w:rsid w:val="003A7152"/>
    <w:rsid w:val="003A777C"/>
    <w:rsid w:val="003B0B74"/>
    <w:rsid w:val="003B1684"/>
    <w:rsid w:val="003B223E"/>
    <w:rsid w:val="003B2BF8"/>
    <w:rsid w:val="003B2DE7"/>
    <w:rsid w:val="003B3578"/>
    <w:rsid w:val="003B4053"/>
    <w:rsid w:val="003B49F0"/>
    <w:rsid w:val="003B59DF"/>
    <w:rsid w:val="003B5D5B"/>
    <w:rsid w:val="003B627E"/>
    <w:rsid w:val="003B6560"/>
    <w:rsid w:val="003B703D"/>
    <w:rsid w:val="003B7A77"/>
    <w:rsid w:val="003C20AF"/>
    <w:rsid w:val="003C2735"/>
    <w:rsid w:val="003C2B5E"/>
    <w:rsid w:val="003C58F8"/>
    <w:rsid w:val="003C6051"/>
    <w:rsid w:val="003C65D9"/>
    <w:rsid w:val="003D17A0"/>
    <w:rsid w:val="003D33C0"/>
    <w:rsid w:val="003D3507"/>
    <w:rsid w:val="003D70F8"/>
    <w:rsid w:val="003D7223"/>
    <w:rsid w:val="003E1978"/>
    <w:rsid w:val="003E53D7"/>
    <w:rsid w:val="003F0030"/>
    <w:rsid w:val="003F0319"/>
    <w:rsid w:val="003F03C5"/>
    <w:rsid w:val="003F082D"/>
    <w:rsid w:val="003F0C76"/>
    <w:rsid w:val="003F0F21"/>
    <w:rsid w:val="003F0F4C"/>
    <w:rsid w:val="003F13CB"/>
    <w:rsid w:val="003F2CDB"/>
    <w:rsid w:val="003F2F3E"/>
    <w:rsid w:val="003F3005"/>
    <w:rsid w:val="003F584B"/>
    <w:rsid w:val="00401CDC"/>
    <w:rsid w:val="00401EB0"/>
    <w:rsid w:val="00402ADA"/>
    <w:rsid w:val="00402F16"/>
    <w:rsid w:val="004030F1"/>
    <w:rsid w:val="0040322E"/>
    <w:rsid w:val="004033D5"/>
    <w:rsid w:val="00403BC4"/>
    <w:rsid w:val="00404BAD"/>
    <w:rsid w:val="00405BB3"/>
    <w:rsid w:val="00405F73"/>
    <w:rsid w:val="00406849"/>
    <w:rsid w:val="00407478"/>
    <w:rsid w:val="00407CE8"/>
    <w:rsid w:val="00410328"/>
    <w:rsid w:val="00411723"/>
    <w:rsid w:val="00412777"/>
    <w:rsid w:val="00414754"/>
    <w:rsid w:val="00414B05"/>
    <w:rsid w:val="00415550"/>
    <w:rsid w:val="00416766"/>
    <w:rsid w:val="00420D94"/>
    <w:rsid w:val="004214B6"/>
    <w:rsid w:val="004228A9"/>
    <w:rsid w:val="004235CE"/>
    <w:rsid w:val="004247F9"/>
    <w:rsid w:val="004269C4"/>
    <w:rsid w:val="0042767D"/>
    <w:rsid w:val="004277FC"/>
    <w:rsid w:val="00427D7E"/>
    <w:rsid w:val="00427FFB"/>
    <w:rsid w:val="004334B2"/>
    <w:rsid w:val="004341EB"/>
    <w:rsid w:val="0043519E"/>
    <w:rsid w:val="004356B0"/>
    <w:rsid w:val="0043669F"/>
    <w:rsid w:val="00436CF4"/>
    <w:rsid w:val="00437F3E"/>
    <w:rsid w:val="00440BE5"/>
    <w:rsid w:val="00440C3E"/>
    <w:rsid w:val="00441EBA"/>
    <w:rsid w:val="00442E35"/>
    <w:rsid w:val="00442E41"/>
    <w:rsid w:val="0044439C"/>
    <w:rsid w:val="00446B78"/>
    <w:rsid w:val="00447E3F"/>
    <w:rsid w:val="0045223B"/>
    <w:rsid w:val="004523DE"/>
    <w:rsid w:val="004525EC"/>
    <w:rsid w:val="00452B02"/>
    <w:rsid w:val="0045414C"/>
    <w:rsid w:val="00456A39"/>
    <w:rsid w:val="0046049B"/>
    <w:rsid w:val="00461125"/>
    <w:rsid w:val="00462A7C"/>
    <w:rsid w:val="00462C60"/>
    <w:rsid w:val="00462C7A"/>
    <w:rsid w:val="004631BA"/>
    <w:rsid w:val="00466F56"/>
    <w:rsid w:val="00467207"/>
    <w:rsid w:val="00467B01"/>
    <w:rsid w:val="00470ACF"/>
    <w:rsid w:val="00473004"/>
    <w:rsid w:val="00473AE0"/>
    <w:rsid w:val="00473C6F"/>
    <w:rsid w:val="00474131"/>
    <w:rsid w:val="0047459B"/>
    <w:rsid w:val="00474E8A"/>
    <w:rsid w:val="00476BF0"/>
    <w:rsid w:val="00477B38"/>
    <w:rsid w:val="0048211A"/>
    <w:rsid w:val="00483EAF"/>
    <w:rsid w:val="00484CE4"/>
    <w:rsid w:val="00484E35"/>
    <w:rsid w:val="00484FF3"/>
    <w:rsid w:val="00486BAA"/>
    <w:rsid w:val="004932C5"/>
    <w:rsid w:val="0049415A"/>
    <w:rsid w:val="00496202"/>
    <w:rsid w:val="00497113"/>
    <w:rsid w:val="00497577"/>
    <w:rsid w:val="00497BF5"/>
    <w:rsid w:val="00497F45"/>
    <w:rsid w:val="004A0BF2"/>
    <w:rsid w:val="004A13E5"/>
    <w:rsid w:val="004A33E4"/>
    <w:rsid w:val="004A69EB"/>
    <w:rsid w:val="004A7A08"/>
    <w:rsid w:val="004A7D05"/>
    <w:rsid w:val="004B0216"/>
    <w:rsid w:val="004B1EE3"/>
    <w:rsid w:val="004B3803"/>
    <w:rsid w:val="004B3BE8"/>
    <w:rsid w:val="004B5D04"/>
    <w:rsid w:val="004B5D39"/>
    <w:rsid w:val="004C0A83"/>
    <w:rsid w:val="004C17CE"/>
    <w:rsid w:val="004C1926"/>
    <w:rsid w:val="004C33B7"/>
    <w:rsid w:val="004C3EDB"/>
    <w:rsid w:val="004C564C"/>
    <w:rsid w:val="004C5D03"/>
    <w:rsid w:val="004C60FA"/>
    <w:rsid w:val="004C7162"/>
    <w:rsid w:val="004D0FA4"/>
    <w:rsid w:val="004D296A"/>
    <w:rsid w:val="004D39C6"/>
    <w:rsid w:val="004D3C03"/>
    <w:rsid w:val="004D584E"/>
    <w:rsid w:val="004D76AF"/>
    <w:rsid w:val="004E0008"/>
    <w:rsid w:val="004E1988"/>
    <w:rsid w:val="004E1B63"/>
    <w:rsid w:val="004E35C9"/>
    <w:rsid w:val="004E3729"/>
    <w:rsid w:val="004E6E63"/>
    <w:rsid w:val="004F0618"/>
    <w:rsid w:val="004F0889"/>
    <w:rsid w:val="004F0FA5"/>
    <w:rsid w:val="004F1141"/>
    <w:rsid w:val="004F12E4"/>
    <w:rsid w:val="004F200E"/>
    <w:rsid w:val="004F2346"/>
    <w:rsid w:val="004F39D8"/>
    <w:rsid w:val="004F4551"/>
    <w:rsid w:val="004F6F7A"/>
    <w:rsid w:val="004F7BE6"/>
    <w:rsid w:val="004F7C94"/>
    <w:rsid w:val="00500053"/>
    <w:rsid w:val="00500DC3"/>
    <w:rsid w:val="00502503"/>
    <w:rsid w:val="0050287B"/>
    <w:rsid w:val="00502F39"/>
    <w:rsid w:val="00504F48"/>
    <w:rsid w:val="005104F6"/>
    <w:rsid w:val="005106A6"/>
    <w:rsid w:val="00510BA0"/>
    <w:rsid w:val="00511872"/>
    <w:rsid w:val="00511EFA"/>
    <w:rsid w:val="00513251"/>
    <w:rsid w:val="005147F8"/>
    <w:rsid w:val="00516331"/>
    <w:rsid w:val="00516931"/>
    <w:rsid w:val="0051698F"/>
    <w:rsid w:val="005172C7"/>
    <w:rsid w:val="005177AF"/>
    <w:rsid w:val="005177ED"/>
    <w:rsid w:val="00520080"/>
    <w:rsid w:val="00521E1E"/>
    <w:rsid w:val="0052426D"/>
    <w:rsid w:val="005248C0"/>
    <w:rsid w:val="00524CAC"/>
    <w:rsid w:val="00524D13"/>
    <w:rsid w:val="00525143"/>
    <w:rsid w:val="00525431"/>
    <w:rsid w:val="00526D02"/>
    <w:rsid w:val="00527D06"/>
    <w:rsid w:val="00527E9A"/>
    <w:rsid w:val="0053026D"/>
    <w:rsid w:val="00530ADA"/>
    <w:rsid w:val="00531110"/>
    <w:rsid w:val="00532391"/>
    <w:rsid w:val="005344FB"/>
    <w:rsid w:val="0053463E"/>
    <w:rsid w:val="0053515D"/>
    <w:rsid w:val="00535FA6"/>
    <w:rsid w:val="005400CE"/>
    <w:rsid w:val="00541505"/>
    <w:rsid w:val="005424D6"/>
    <w:rsid w:val="005428C8"/>
    <w:rsid w:val="00542969"/>
    <w:rsid w:val="00544324"/>
    <w:rsid w:val="00544895"/>
    <w:rsid w:val="00545637"/>
    <w:rsid w:val="00547CC3"/>
    <w:rsid w:val="00551E17"/>
    <w:rsid w:val="00551E35"/>
    <w:rsid w:val="00552AF1"/>
    <w:rsid w:val="005537B4"/>
    <w:rsid w:val="005537BA"/>
    <w:rsid w:val="00554140"/>
    <w:rsid w:val="0055489D"/>
    <w:rsid w:val="005551E1"/>
    <w:rsid w:val="005555E2"/>
    <w:rsid w:val="00556F0C"/>
    <w:rsid w:val="00562469"/>
    <w:rsid w:val="0056365C"/>
    <w:rsid w:val="00566563"/>
    <w:rsid w:val="0056674E"/>
    <w:rsid w:val="0057008B"/>
    <w:rsid w:val="00571D0C"/>
    <w:rsid w:val="00573044"/>
    <w:rsid w:val="00574594"/>
    <w:rsid w:val="005749C3"/>
    <w:rsid w:val="00582BD5"/>
    <w:rsid w:val="005835AE"/>
    <w:rsid w:val="005840AC"/>
    <w:rsid w:val="0058410F"/>
    <w:rsid w:val="00584FAF"/>
    <w:rsid w:val="00586DF9"/>
    <w:rsid w:val="0058792D"/>
    <w:rsid w:val="005910D3"/>
    <w:rsid w:val="0059271E"/>
    <w:rsid w:val="0059435D"/>
    <w:rsid w:val="00594D65"/>
    <w:rsid w:val="00595430"/>
    <w:rsid w:val="005A00E9"/>
    <w:rsid w:val="005A0160"/>
    <w:rsid w:val="005A253D"/>
    <w:rsid w:val="005A31E4"/>
    <w:rsid w:val="005A3E71"/>
    <w:rsid w:val="005A6F98"/>
    <w:rsid w:val="005A7031"/>
    <w:rsid w:val="005A7B01"/>
    <w:rsid w:val="005B0594"/>
    <w:rsid w:val="005B1443"/>
    <w:rsid w:val="005B18F2"/>
    <w:rsid w:val="005B1936"/>
    <w:rsid w:val="005B1D13"/>
    <w:rsid w:val="005B7CD1"/>
    <w:rsid w:val="005C0206"/>
    <w:rsid w:val="005C04BD"/>
    <w:rsid w:val="005C0B3D"/>
    <w:rsid w:val="005C16FA"/>
    <w:rsid w:val="005C1977"/>
    <w:rsid w:val="005C1A4C"/>
    <w:rsid w:val="005C25D0"/>
    <w:rsid w:val="005C452D"/>
    <w:rsid w:val="005C4BCF"/>
    <w:rsid w:val="005C53C3"/>
    <w:rsid w:val="005C5FBE"/>
    <w:rsid w:val="005C6110"/>
    <w:rsid w:val="005C6D44"/>
    <w:rsid w:val="005C6DB3"/>
    <w:rsid w:val="005D07DC"/>
    <w:rsid w:val="005D096E"/>
    <w:rsid w:val="005D2418"/>
    <w:rsid w:val="005D39B9"/>
    <w:rsid w:val="005D3A88"/>
    <w:rsid w:val="005D3E84"/>
    <w:rsid w:val="005D524F"/>
    <w:rsid w:val="005D7147"/>
    <w:rsid w:val="005D7C01"/>
    <w:rsid w:val="005E3AA5"/>
    <w:rsid w:val="005E3B62"/>
    <w:rsid w:val="005E4E91"/>
    <w:rsid w:val="005E6F02"/>
    <w:rsid w:val="005E7727"/>
    <w:rsid w:val="005F06FF"/>
    <w:rsid w:val="005F0B15"/>
    <w:rsid w:val="005F1934"/>
    <w:rsid w:val="005F2339"/>
    <w:rsid w:val="005F4893"/>
    <w:rsid w:val="005F7CE2"/>
    <w:rsid w:val="006013EA"/>
    <w:rsid w:val="006019A2"/>
    <w:rsid w:val="00602A82"/>
    <w:rsid w:val="006033C2"/>
    <w:rsid w:val="006043BA"/>
    <w:rsid w:val="00605930"/>
    <w:rsid w:val="006074D8"/>
    <w:rsid w:val="006076ED"/>
    <w:rsid w:val="0060771D"/>
    <w:rsid w:val="00607F60"/>
    <w:rsid w:val="00610573"/>
    <w:rsid w:val="006107F7"/>
    <w:rsid w:val="006113E4"/>
    <w:rsid w:val="00611F5C"/>
    <w:rsid w:val="00612834"/>
    <w:rsid w:val="00615528"/>
    <w:rsid w:val="00617357"/>
    <w:rsid w:val="00622300"/>
    <w:rsid w:val="00624485"/>
    <w:rsid w:val="006247B2"/>
    <w:rsid w:val="00627DD0"/>
    <w:rsid w:val="0063071B"/>
    <w:rsid w:val="006307C6"/>
    <w:rsid w:val="006309F0"/>
    <w:rsid w:val="00630ED9"/>
    <w:rsid w:val="0063287F"/>
    <w:rsid w:val="00634EDF"/>
    <w:rsid w:val="00636000"/>
    <w:rsid w:val="006406BC"/>
    <w:rsid w:val="00640EBB"/>
    <w:rsid w:val="00642145"/>
    <w:rsid w:val="00644A29"/>
    <w:rsid w:val="00644E52"/>
    <w:rsid w:val="00645932"/>
    <w:rsid w:val="00645BB7"/>
    <w:rsid w:val="00646224"/>
    <w:rsid w:val="00646473"/>
    <w:rsid w:val="00646547"/>
    <w:rsid w:val="0064669F"/>
    <w:rsid w:val="006466EF"/>
    <w:rsid w:val="00646A99"/>
    <w:rsid w:val="0065058C"/>
    <w:rsid w:val="006507C9"/>
    <w:rsid w:val="00650F9F"/>
    <w:rsid w:val="0065175A"/>
    <w:rsid w:val="00652B63"/>
    <w:rsid w:val="00652D1B"/>
    <w:rsid w:val="00653E4D"/>
    <w:rsid w:val="00653F9D"/>
    <w:rsid w:val="00654791"/>
    <w:rsid w:val="00655E8F"/>
    <w:rsid w:val="00655EDF"/>
    <w:rsid w:val="0066038C"/>
    <w:rsid w:val="00660585"/>
    <w:rsid w:val="00660A3D"/>
    <w:rsid w:val="006614B2"/>
    <w:rsid w:val="006622F2"/>
    <w:rsid w:val="0066347F"/>
    <w:rsid w:val="00665A57"/>
    <w:rsid w:val="00665B41"/>
    <w:rsid w:val="00665D87"/>
    <w:rsid w:val="00670448"/>
    <w:rsid w:val="00670F95"/>
    <w:rsid w:val="006710F2"/>
    <w:rsid w:val="00671350"/>
    <w:rsid w:val="00671AEF"/>
    <w:rsid w:val="00672C03"/>
    <w:rsid w:val="00672C8C"/>
    <w:rsid w:val="00674948"/>
    <w:rsid w:val="00675668"/>
    <w:rsid w:val="006759C2"/>
    <w:rsid w:val="00681E2B"/>
    <w:rsid w:val="00682F56"/>
    <w:rsid w:val="006836AD"/>
    <w:rsid w:val="006841AA"/>
    <w:rsid w:val="0068467B"/>
    <w:rsid w:val="00684C56"/>
    <w:rsid w:val="00684E4E"/>
    <w:rsid w:val="00690333"/>
    <w:rsid w:val="006912C7"/>
    <w:rsid w:val="00692591"/>
    <w:rsid w:val="00693E36"/>
    <w:rsid w:val="0069671B"/>
    <w:rsid w:val="00697DCC"/>
    <w:rsid w:val="006A0239"/>
    <w:rsid w:val="006A3BAC"/>
    <w:rsid w:val="006A6DE5"/>
    <w:rsid w:val="006A6EAE"/>
    <w:rsid w:val="006B1AFE"/>
    <w:rsid w:val="006B2B21"/>
    <w:rsid w:val="006B2D69"/>
    <w:rsid w:val="006B4F73"/>
    <w:rsid w:val="006B6F55"/>
    <w:rsid w:val="006B74BE"/>
    <w:rsid w:val="006B7A1E"/>
    <w:rsid w:val="006B7D05"/>
    <w:rsid w:val="006C0015"/>
    <w:rsid w:val="006C2678"/>
    <w:rsid w:val="006C276F"/>
    <w:rsid w:val="006C38A3"/>
    <w:rsid w:val="006C4E6A"/>
    <w:rsid w:val="006C6B92"/>
    <w:rsid w:val="006C6B94"/>
    <w:rsid w:val="006D035F"/>
    <w:rsid w:val="006D118A"/>
    <w:rsid w:val="006D39A4"/>
    <w:rsid w:val="006D635B"/>
    <w:rsid w:val="006D650D"/>
    <w:rsid w:val="006D7404"/>
    <w:rsid w:val="006D7F51"/>
    <w:rsid w:val="006E1F3C"/>
    <w:rsid w:val="006E2002"/>
    <w:rsid w:val="006E2BBF"/>
    <w:rsid w:val="006E3024"/>
    <w:rsid w:val="006E522B"/>
    <w:rsid w:val="006E5CA2"/>
    <w:rsid w:val="006E66F8"/>
    <w:rsid w:val="006E7566"/>
    <w:rsid w:val="006F0CE5"/>
    <w:rsid w:val="006F160B"/>
    <w:rsid w:val="006F266F"/>
    <w:rsid w:val="006F35C5"/>
    <w:rsid w:val="006F3B12"/>
    <w:rsid w:val="006F47E3"/>
    <w:rsid w:val="006F5D40"/>
    <w:rsid w:val="006F65BB"/>
    <w:rsid w:val="006F7D47"/>
    <w:rsid w:val="007035A9"/>
    <w:rsid w:val="007072D9"/>
    <w:rsid w:val="00710406"/>
    <w:rsid w:val="00712664"/>
    <w:rsid w:val="00724582"/>
    <w:rsid w:val="007245DE"/>
    <w:rsid w:val="00725F5B"/>
    <w:rsid w:val="00725FA1"/>
    <w:rsid w:val="007272A6"/>
    <w:rsid w:val="0073112D"/>
    <w:rsid w:val="0073175E"/>
    <w:rsid w:val="00732B45"/>
    <w:rsid w:val="00732FA0"/>
    <w:rsid w:val="00733E18"/>
    <w:rsid w:val="0073434D"/>
    <w:rsid w:val="007357E1"/>
    <w:rsid w:val="007367F7"/>
    <w:rsid w:val="00736F7C"/>
    <w:rsid w:val="0073712D"/>
    <w:rsid w:val="0073769F"/>
    <w:rsid w:val="0074021F"/>
    <w:rsid w:val="0074045B"/>
    <w:rsid w:val="0074097B"/>
    <w:rsid w:val="00740A6B"/>
    <w:rsid w:val="00741DBD"/>
    <w:rsid w:val="0074243F"/>
    <w:rsid w:val="007425DC"/>
    <w:rsid w:val="007432AC"/>
    <w:rsid w:val="00743907"/>
    <w:rsid w:val="00743B83"/>
    <w:rsid w:val="00745429"/>
    <w:rsid w:val="007459D5"/>
    <w:rsid w:val="00746D3E"/>
    <w:rsid w:val="007523ED"/>
    <w:rsid w:val="00752515"/>
    <w:rsid w:val="00752C29"/>
    <w:rsid w:val="00753617"/>
    <w:rsid w:val="00753A13"/>
    <w:rsid w:val="00753A4C"/>
    <w:rsid w:val="007555A1"/>
    <w:rsid w:val="0075621B"/>
    <w:rsid w:val="007565BB"/>
    <w:rsid w:val="00756C60"/>
    <w:rsid w:val="00757E14"/>
    <w:rsid w:val="00760319"/>
    <w:rsid w:val="00760AFE"/>
    <w:rsid w:val="00760F83"/>
    <w:rsid w:val="0076181A"/>
    <w:rsid w:val="00762646"/>
    <w:rsid w:val="00763220"/>
    <w:rsid w:val="00763447"/>
    <w:rsid w:val="007640B9"/>
    <w:rsid w:val="007659E2"/>
    <w:rsid w:val="007670C7"/>
    <w:rsid w:val="007671B0"/>
    <w:rsid w:val="007676B9"/>
    <w:rsid w:val="007707A6"/>
    <w:rsid w:val="00772B1E"/>
    <w:rsid w:val="007732B1"/>
    <w:rsid w:val="0077345F"/>
    <w:rsid w:val="007737FA"/>
    <w:rsid w:val="00774AB7"/>
    <w:rsid w:val="00775C58"/>
    <w:rsid w:val="007766FA"/>
    <w:rsid w:val="007771C1"/>
    <w:rsid w:val="00777323"/>
    <w:rsid w:val="0078124D"/>
    <w:rsid w:val="0078173B"/>
    <w:rsid w:val="00781752"/>
    <w:rsid w:val="00781820"/>
    <w:rsid w:val="00782217"/>
    <w:rsid w:val="007827BC"/>
    <w:rsid w:val="00784AAC"/>
    <w:rsid w:val="00787530"/>
    <w:rsid w:val="00787A2C"/>
    <w:rsid w:val="0079174C"/>
    <w:rsid w:val="00791A45"/>
    <w:rsid w:val="00793E11"/>
    <w:rsid w:val="0079436F"/>
    <w:rsid w:val="0079549E"/>
    <w:rsid w:val="0079608C"/>
    <w:rsid w:val="007A0328"/>
    <w:rsid w:val="007A0906"/>
    <w:rsid w:val="007A227F"/>
    <w:rsid w:val="007A2487"/>
    <w:rsid w:val="007A2DCB"/>
    <w:rsid w:val="007A3247"/>
    <w:rsid w:val="007A3D1F"/>
    <w:rsid w:val="007A486E"/>
    <w:rsid w:val="007A5DBE"/>
    <w:rsid w:val="007A604C"/>
    <w:rsid w:val="007A770C"/>
    <w:rsid w:val="007B0D6E"/>
    <w:rsid w:val="007B0E9A"/>
    <w:rsid w:val="007B22E5"/>
    <w:rsid w:val="007B3888"/>
    <w:rsid w:val="007B3890"/>
    <w:rsid w:val="007B5250"/>
    <w:rsid w:val="007B55A1"/>
    <w:rsid w:val="007B568E"/>
    <w:rsid w:val="007B741C"/>
    <w:rsid w:val="007B7CB8"/>
    <w:rsid w:val="007C09DC"/>
    <w:rsid w:val="007C18E3"/>
    <w:rsid w:val="007C3F3C"/>
    <w:rsid w:val="007C512C"/>
    <w:rsid w:val="007C54C0"/>
    <w:rsid w:val="007C5EB9"/>
    <w:rsid w:val="007D1883"/>
    <w:rsid w:val="007D23B0"/>
    <w:rsid w:val="007D32C9"/>
    <w:rsid w:val="007D3959"/>
    <w:rsid w:val="007D39B4"/>
    <w:rsid w:val="007D66B5"/>
    <w:rsid w:val="007D6D05"/>
    <w:rsid w:val="007D6FAC"/>
    <w:rsid w:val="007D7FFA"/>
    <w:rsid w:val="007E09E6"/>
    <w:rsid w:val="007E1517"/>
    <w:rsid w:val="007E1F2D"/>
    <w:rsid w:val="007E2FC4"/>
    <w:rsid w:val="007E387F"/>
    <w:rsid w:val="007E4E93"/>
    <w:rsid w:val="007E6D1E"/>
    <w:rsid w:val="007F359E"/>
    <w:rsid w:val="007F5438"/>
    <w:rsid w:val="007F5A57"/>
    <w:rsid w:val="007F6222"/>
    <w:rsid w:val="007F6AE0"/>
    <w:rsid w:val="007F72D2"/>
    <w:rsid w:val="007F7AA5"/>
    <w:rsid w:val="007F7D2A"/>
    <w:rsid w:val="0080002A"/>
    <w:rsid w:val="008023B7"/>
    <w:rsid w:val="00802460"/>
    <w:rsid w:val="0080275B"/>
    <w:rsid w:val="008039E9"/>
    <w:rsid w:val="008050F6"/>
    <w:rsid w:val="008051EC"/>
    <w:rsid w:val="00805374"/>
    <w:rsid w:val="00805496"/>
    <w:rsid w:val="00805941"/>
    <w:rsid w:val="00807673"/>
    <w:rsid w:val="008078A6"/>
    <w:rsid w:val="0081090E"/>
    <w:rsid w:val="00813F4C"/>
    <w:rsid w:val="008144E3"/>
    <w:rsid w:val="00815EED"/>
    <w:rsid w:val="00816182"/>
    <w:rsid w:val="0081691A"/>
    <w:rsid w:val="008174CF"/>
    <w:rsid w:val="00817503"/>
    <w:rsid w:val="00817791"/>
    <w:rsid w:val="0082007F"/>
    <w:rsid w:val="008203A7"/>
    <w:rsid w:val="00820A28"/>
    <w:rsid w:val="00820B72"/>
    <w:rsid w:val="0082203B"/>
    <w:rsid w:val="00822B69"/>
    <w:rsid w:val="00823BF0"/>
    <w:rsid w:val="008264A3"/>
    <w:rsid w:val="00826B26"/>
    <w:rsid w:val="0083021D"/>
    <w:rsid w:val="008304B0"/>
    <w:rsid w:val="008305D8"/>
    <w:rsid w:val="00832FD8"/>
    <w:rsid w:val="00833C9F"/>
    <w:rsid w:val="00833EA6"/>
    <w:rsid w:val="0083466C"/>
    <w:rsid w:val="00835EBB"/>
    <w:rsid w:val="008365E7"/>
    <w:rsid w:val="008374CA"/>
    <w:rsid w:val="008377C9"/>
    <w:rsid w:val="00840927"/>
    <w:rsid w:val="00840E13"/>
    <w:rsid w:val="00841434"/>
    <w:rsid w:val="008442AE"/>
    <w:rsid w:val="00845DF4"/>
    <w:rsid w:val="00846968"/>
    <w:rsid w:val="00851097"/>
    <w:rsid w:val="00851292"/>
    <w:rsid w:val="008513D8"/>
    <w:rsid w:val="00851E5E"/>
    <w:rsid w:val="008523DF"/>
    <w:rsid w:val="0085277E"/>
    <w:rsid w:val="00856F27"/>
    <w:rsid w:val="00861CBC"/>
    <w:rsid w:val="00863E7A"/>
    <w:rsid w:val="008640F8"/>
    <w:rsid w:val="00865BC7"/>
    <w:rsid w:val="008700FB"/>
    <w:rsid w:val="008703E0"/>
    <w:rsid w:val="008709EC"/>
    <w:rsid w:val="00870C1E"/>
    <w:rsid w:val="00873C60"/>
    <w:rsid w:val="00876B62"/>
    <w:rsid w:val="008800DD"/>
    <w:rsid w:val="00880340"/>
    <w:rsid w:val="00880D8A"/>
    <w:rsid w:val="00885407"/>
    <w:rsid w:val="00885A38"/>
    <w:rsid w:val="00886080"/>
    <w:rsid w:val="008867B5"/>
    <w:rsid w:val="008873EE"/>
    <w:rsid w:val="00887F32"/>
    <w:rsid w:val="008905EE"/>
    <w:rsid w:val="00892FF3"/>
    <w:rsid w:val="0089391F"/>
    <w:rsid w:val="00893C7C"/>
    <w:rsid w:val="00894492"/>
    <w:rsid w:val="00894E14"/>
    <w:rsid w:val="00896AD1"/>
    <w:rsid w:val="00897008"/>
    <w:rsid w:val="008975E0"/>
    <w:rsid w:val="008975FB"/>
    <w:rsid w:val="0089785B"/>
    <w:rsid w:val="008A0BCB"/>
    <w:rsid w:val="008A1324"/>
    <w:rsid w:val="008A433D"/>
    <w:rsid w:val="008A47AD"/>
    <w:rsid w:val="008A4B8F"/>
    <w:rsid w:val="008B0540"/>
    <w:rsid w:val="008B1FC2"/>
    <w:rsid w:val="008B28CC"/>
    <w:rsid w:val="008B3017"/>
    <w:rsid w:val="008B3700"/>
    <w:rsid w:val="008B5CBD"/>
    <w:rsid w:val="008B6717"/>
    <w:rsid w:val="008B7146"/>
    <w:rsid w:val="008C1213"/>
    <w:rsid w:val="008C15DB"/>
    <w:rsid w:val="008C2577"/>
    <w:rsid w:val="008C366B"/>
    <w:rsid w:val="008C366C"/>
    <w:rsid w:val="008C51DC"/>
    <w:rsid w:val="008C53EF"/>
    <w:rsid w:val="008C53F9"/>
    <w:rsid w:val="008C5D90"/>
    <w:rsid w:val="008C6488"/>
    <w:rsid w:val="008C7F5D"/>
    <w:rsid w:val="008D227C"/>
    <w:rsid w:val="008D28A8"/>
    <w:rsid w:val="008D2B1C"/>
    <w:rsid w:val="008D3F9A"/>
    <w:rsid w:val="008D5F80"/>
    <w:rsid w:val="008E1522"/>
    <w:rsid w:val="008E1D93"/>
    <w:rsid w:val="008E28F3"/>
    <w:rsid w:val="008E2B88"/>
    <w:rsid w:val="008E504C"/>
    <w:rsid w:val="008E6C69"/>
    <w:rsid w:val="008E7527"/>
    <w:rsid w:val="008E75C2"/>
    <w:rsid w:val="008F10B6"/>
    <w:rsid w:val="008F3080"/>
    <w:rsid w:val="008F370D"/>
    <w:rsid w:val="008F3C2E"/>
    <w:rsid w:val="008F6777"/>
    <w:rsid w:val="008F68A8"/>
    <w:rsid w:val="008F7417"/>
    <w:rsid w:val="00900142"/>
    <w:rsid w:val="00901D7F"/>
    <w:rsid w:val="00901E2C"/>
    <w:rsid w:val="00902620"/>
    <w:rsid w:val="00902F55"/>
    <w:rsid w:val="00903760"/>
    <w:rsid w:val="0090473A"/>
    <w:rsid w:val="009047BC"/>
    <w:rsid w:val="0090580E"/>
    <w:rsid w:val="00905C5B"/>
    <w:rsid w:val="00905FDD"/>
    <w:rsid w:val="0090636D"/>
    <w:rsid w:val="00907BD7"/>
    <w:rsid w:val="00911116"/>
    <w:rsid w:val="00912671"/>
    <w:rsid w:val="00913DCD"/>
    <w:rsid w:val="009169E0"/>
    <w:rsid w:val="009174EC"/>
    <w:rsid w:val="00917576"/>
    <w:rsid w:val="009175F2"/>
    <w:rsid w:val="00920119"/>
    <w:rsid w:val="00920D69"/>
    <w:rsid w:val="009223B6"/>
    <w:rsid w:val="00924AF0"/>
    <w:rsid w:val="00926D39"/>
    <w:rsid w:val="00927152"/>
    <w:rsid w:val="00927A17"/>
    <w:rsid w:val="00927F4C"/>
    <w:rsid w:val="00930ED8"/>
    <w:rsid w:val="00931694"/>
    <w:rsid w:val="00931753"/>
    <w:rsid w:val="0093365B"/>
    <w:rsid w:val="0093430D"/>
    <w:rsid w:val="00934572"/>
    <w:rsid w:val="00935C37"/>
    <w:rsid w:val="009369D2"/>
    <w:rsid w:val="00936E22"/>
    <w:rsid w:val="00937044"/>
    <w:rsid w:val="0094036F"/>
    <w:rsid w:val="0094679B"/>
    <w:rsid w:val="00951C0D"/>
    <w:rsid w:val="00951F25"/>
    <w:rsid w:val="00952BA3"/>
    <w:rsid w:val="00952BC4"/>
    <w:rsid w:val="00953239"/>
    <w:rsid w:val="00954F7B"/>
    <w:rsid w:val="0095599E"/>
    <w:rsid w:val="0095674D"/>
    <w:rsid w:val="00956DF8"/>
    <w:rsid w:val="009570AA"/>
    <w:rsid w:val="00957195"/>
    <w:rsid w:val="00960876"/>
    <w:rsid w:val="00960FCE"/>
    <w:rsid w:val="00963339"/>
    <w:rsid w:val="009666E9"/>
    <w:rsid w:val="00967D6A"/>
    <w:rsid w:val="009700F0"/>
    <w:rsid w:val="009748EF"/>
    <w:rsid w:val="00977A8F"/>
    <w:rsid w:val="00980304"/>
    <w:rsid w:val="00981BD4"/>
    <w:rsid w:val="0098265F"/>
    <w:rsid w:val="00983D4F"/>
    <w:rsid w:val="00984F7B"/>
    <w:rsid w:val="00986170"/>
    <w:rsid w:val="0098646F"/>
    <w:rsid w:val="009875E9"/>
    <w:rsid w:val="00990722"/>
    <w:rsid w:val="00990FD7"/>
    <w:rsid w:val="00992335"/>
    <w:rsid w:val="00992A05"/>
    <w:rsid w:val="00995DDF"/>
    <w:rsid w:val="00996F26"/>
    <w:rsid w:val="0099717C"/>
    <w:rsid w:val="0099735E"/>
    <w:rsid w:val="00997B39"/>
    <w:rsid w:val="009A027F"/>
    <w:rsid w:val="009A05A5"/>
    <w:rsid w:val="009A1B2C"/>
    <w:rsid w:val="009A20FD"/>
    <w:rsid w:val="009A2862"/>
    <w:rsid w:val="009A33C3"/>
    <w:rsid w:val="009A5EC8"/>
    <w:rsid w:val="009B157D"/>
    <w:rsid w:val="009B2432"/>
    <w:rsid w:val="009B2F02"/>
    <w:rsid w:val="009B3383"/>
    <w:rsid w:val="009B4034"/>
    <w:rsid w:val="009B65CE"/>
    <w:rsid w:val="009B73CD"/>
    <w:rsid w:val="009B789C"/>
    <w:rsid w:val="009C0455"/>
    <w:rsid w:val="009C2A11"/>
    <w:rsid w:val="009C669B"/>
    <w:rsid w:val="009C6BD3"/>
    <w:rsid w:val="009C7782"/>
    <w:rsid w:val="009C7C17"/>
    <w:rsid w:val="009C7D0C"/>
    <w:rsid w:val="009D02E7"/>
    <w:rsid w:val="009D03D4"/>
    <w:rsid w:val="009D310D"/>
    <w:rsid w:val="009D3BA7"/>
    <w:rsid w:val="009D44E0"/>
    <w:rsid w:val="009D4A34"/>
    <w:rsid w:val="009D4D1C"/>
    <w:rsid w:val="009D4F08"/>
    <w:rsid w:val="009D57F5"/>
    <w:rsid w:val="009D60D0"/>
    <w:rsid w:val="009D6872"/>
    <w:rsid w:val="009D68CD"/>
    <w:rsid w:val="009D76D6"/>
    <w:rsid w:val="009D7C7A"/>
    <w:rsid w:val="009E00E4"/>
    <w:rsid w:val="009E0D27"/>
    <w:rsid w:val="009E1FFE"/>
    <w:rsid w:val="009E211C"/>
    <w:rsid w:val="009E2A96"/>
    <w:rsid w:val="009E2CE9"/>
    <w:rsid w:val="009E3941"/>
    <w:rsid w:val="009E530B"/>
    <w:rsid w:val="009E5638"/>
    <w:rsid w:val="009F2E69"/>
    <w:rsid w:val="009F30D1"/>
    <w:rsid w:val="009F5443"/>
    <w:rsid w:val="00A004D0"/>
    <w:rsid w:val="00A015A2"/>
    <w:rsid w:val="00A02D05"/>
    <w:rsid w:val="00A03B76"/>
    <w:rsid w:val="00A044F8"/>
    <w:rsid w:val="00A04C65"/>
    <w:rsid w:val="00A07A69"/>
    <w:rsid w:val="00A106F3"/>
    <w:rsid w:val="00A11151"/>
    <w:rsid w:val="00A1366F"/>
    <w:rsid w:val="00A13A36"/>
    <w:rsid w:val="00A14275"/>
    <w:rsid w:val="00A14D44"/>
    <w:rsid w:val="00A157D6"/>
    <w:rsid w:val="00A1681B"/>
    <w:rsid w:val="00A16A09"/>
    <w:rsid w:val="00A1726A"/>
    <w:rsid w:val="00A2015F"/>
    <w:rsid w:val="00A21A75"/>
    <w:rsid w:val="00A260F1"/>
    <w:rsid w:val="00A2616D"/>
    <w:rsid w:val="00A310CB"/>
    <w:rsid w:val="00A314C7"/>
    <w:rsid w:val="00A32485"/>
    <w:rsid w:val="00A3278B"/>
    <w:rsid w:val="00A334B4"/>
    <w:rsid w:val="00A343A3"/>
    <w:rsid w:val="00A355F9"/>
    <w:rsid w:val="00A370DB"/>
    <w:rsid w:val="00A37BCC"/>
    <w:rsid w:val="00A37DEF"/>
    <w:rsid w:val="00A37FA1"/>
    <w:rsid w:val="00A40D9F"/>
    <w:rsid w:val="00A4135D"/>
    <w:rsid w:val="00A42662"/>
    <w:rsid w:val="00A43834"/>
    <w:rsid w:val="00A43E21"/>
    <w:rsid w:val="00A444ED"/>
    <w:rsid w:val="00A45956"/>
    <w:rsid w:val="00A45BD9"/>
    <w:rsid w:val="00A45E60"/>
    <w:rsid w:val="00A475DC"/>
    <w:rsid w:val="00A47EF9"/>
    <w:rsid w:val="00A47F61"/>
    <w:rsid w:val="00A5130A"/>
    <w:rsid w:val="00A52608"/>
    <w:rsid w:val="00A54719"/>
    <w:rsid w:val="00A54B98"/>
    <w:rsid w:val="00A54E77"/>
    <w:rsid w:val="00A54E7C"/>
    <w:rsid w:val="00A55BC7"/>
    <w:rsid w:val="00A562B3"/>
    <w:rsid w:val="00A56C42"/>
    <w:rsid w:val="00A606C1"/>
    <w:rsid w:val="00A60EB7"/>
    <w:rsid w:val="00A7149E"/>
    <w:rsid w:val="00A717C3"/>
    <w:rsid w:val="00A725BF"/>
    <w:rsid w:val="00A72B1A"/>
    <w:rsid w:val="00A72BBA"/>
    <w:rsid w:val="00A72DAF"/>
    <w:rsid w:val="00A73338"/>
    <w:rsid w:val="00A74645"/>
    <w:rsid w:val="00A749E8"/>
    <w:rsid w:val="00A75A63"/>
    <w:rsid w:val="00A75E33"/>
    <w:rsid w:val="00A7650C"/>
    <w:rsid w:val="00A76DF5"/>
    <w:rsid w:val="00A8019C"/>
    <w:rsid w:val="00A802E2"/>
    <w:rsid w:val="00A81745"/>
    <w:rsid w:val="00A818DF"/>
    <w:rsid w:val="00A83B0E"/>
    <w:rsid w:val="00A84FAD"/>
    <w:rsid w:val="00A87B24"/>
    <w:rsid w:val="00A87C4A"/>
    <w:rsid w:val="00A9044A"/>
    <w:rsid w:val="00A915EC"/>
    <w:rsid w:val="00A92E2B"/>
    <w:rsid w:val="00A93C02"/>
    <w:rsid w:val="00A97DD7"/>
    <w:rsid w:val="00AA0AA1"/>
    <w:rsid w:val="00AA102F"/>
    <w:rsid w:val="00AA1AC3"/>
    <w:rsid w:val="00AA3C13"/>
    <w:rsid w:val="00AA3C16"/>
    <w:rsid w:val="00AA435F"/>
    <w:rsid w:val="00AA5245"/>
    <w:rsid w:val="00AA622B"/>
    <w:rsid w:val="00AA6366"/>
    <w:rsid w:val="00AA726F"/>
    <w:rsid w:val="00AA7AFA"/>
    <w:rsid w:val="00AB199B"/>
    <w:rsid w:val="00AB26E6"/>
    <w:rsid w:val="00AB2D5D"/>
    <w:rsid w:val="00AB3189"/>
    <w:rsid w:val="00AB4707"/>
    <w:rsid w:val="00AB658B"/>
    <w:rsid w:val="00AC0CC4"/>
    <w:rsid w:val="00AC2064"/>
    <w:rsid w:val="00AC2252"/>
    <w:rsid w:val="00AC2565"/>
    <w:rsid w:val="00AC2BD9"/>
    <w:rsid w:val="00AC5B69"/>
    <w:rsid w:val="00AC76BD"/>
    <w:rsid w:val="00AC7B1E"/>
    <w:rsid w:val="00AC7C8D"/>
    <w:rsid w:val="00AD1014"/>
    <w:rsid w:val="00AD111E"/>
    <w:rsid w:val="00AD1502"/>
    <w:rsid w:val="00AD1D55"/>
    <w:rsid w:val="00AD22F8"/>
    <w:rsid w:val="00AD24CA"/>
    <w:rsid w:val="00AD2A69"/>
    <w:rsid w:val="00AD39EB"/>
    <w:rsid w:val="00AD7597"/>
    <w:rsid w:val="00AE08BB"/>
    <w:rsid w:val="00AE49C4"/>
    <w:rsid w:val="00AE50E2"/>
    <w:rsid w:val="00AE5495"/>
    <w:rsid w:val="00AE621B"/>
    <w:rsid w:val="00AF0AD9"/>
    <w:rsid w:val="00AF1A44"/>
    <w:rsid w:val="00AF2415"/>
    <w:rsid w:val="00AF2EED"/>
    <w:rsid w:val="00AF3E96"/>
    <w:rsid w:val="00AF45F2"/>
    <w:rsid w:val="00AF4A13"/>
    <w:rsid w:val="00AF6E64"/>
    <w:rsid w:val="00AF72F9"/>
    <w:rsid w:val="00B00363"/>
    <w:rsid w:val="00B0041F"/>
    <w:rsid w:val="00B00539"/>
    <w:rsid w:val="00B00A1A"/>
    <w:rsid w:val="00B02416"/>
    <w:rsid w:val="00B0259E"/>
    <w:rsid w:val="00B027BA"/>
    <w:rsid w:val="00B02910"/>
    <w:rsid w:val="00B0533B"/>
    <w:rsid w:val="00B05431"/>
    <w:rsid w:val="00B05F99"/>
    <w:rsid w:val="00B06E48"/>
    <w:rsid w:val="00B07D04"/>
    <w:rsid w:val="00B10837"/>
    <w:rsid w:val="00B1129B"/>
    <w:rsid w:val="00B113D5"/>
    <w:rsid w:val="00B1140C"/>
    <w:rsid w:val="00B11903"/>
    <w:rsid w:val="00B11C57"/>
    <w:rsid w:val="00B127AD"/>
    <w:rsid w:val="00B12CF0"/>
    <w:rsid w:val="00B13C72"/>
    <w:rsid w:val="00B140DC"/>
    <w:rsid w:val="00B14E01"/>
    <w:rsid w:val="00B15F55"/>
    <w:rsid w:val="00B16042"/>
    <w:rsid w:val="00B16EBD"/>
    <w:rsid w:val="00B2018F"/>
    <w:rsid w:val="00B20612"/>
    <w:rsid w:val="00B20867"/>
    <w:rsid w:val="00B24710"/>
    <w:rsid w:val="00B25654"/>
    <w:rsid w:val="00B257CA"/>
    <w:rsid w:val="00B27005"/>
    <w:rsid w:val="00B2784B"/>
    <w:rsid w:val="00B30202"/>
    <w:rsid w:val="00B30E83"/>
    <w:rsid w:val="00B3203B"/>
    <w:rsid w:val="00B32F61"/>
    <w:rsid w:val="00B33085"/>
    <w:rsid w:val="00B334C0"/>
    <w:rsid w:val="00B33E4E"/>
    <w:rsid w:val="00B344D3"/>
    <w:rsid w:val="00B355E9"/>
    <w:rsid w:val="00B35E96"/>
    <w:rsid w:val="00B368B8"/>
    <w:rsid w:val="00B36DC7"/>
    <w:rsid w:val="00B374BF"/>
    <w:rsid w:val="00B37C7D"/>
    <w:rsid w:val="00B40735"/>
    <w:rsid w:val="00B40D52"/>
    <w:rsid w:val="00B40D7E"/>
    <w:rsid w:val="00B44D3A"/>
    <w:rsid w:val="00B4523B"/>
    <w:rsid w:val="00B45976"/>
    <w:rsid w:val="00B46464"/>
    <w:rsid w:val="00B47EB0"/>
    <w:rsid w:val="00B5008B"/>
    <w:rsid w:val="00B5226A"/>
    <w:rsid w:val="00B530B5"/>
    <w:rsid w:val="00B53170"/>
    <w:rsid w:val="00B53904"/>
    <w:rsid w:val="00B54541"/>
    <w:rsid w:val="00B5467E"/>
    <w:rsid w:val="00B57241"/>
    <w:rsid w:val="00B575BE"/>
    <w:rsid w:val="00B576C1"/>
    <w:rsid w:val="00B577C0"/>
    <w:rsid w:val="00B6046A"/>
    <w:rsid w:val="00B60589"/>
    <w:rsid w:val="00B62A7D"/>
    <w:rsid w:val="00B6344B"/>
    <w:rsid w:val="00B6507E"/>
    <w:rsid w:val="00B65E4F"/>
    <w:rsid w:val="00B66332"/>
    <w:rsid w:val="00B66CD2"/>
    <w:rsid w:val="00B67019"/>
    <w:rsid w:val="00B6776B"/>
    <w:rsid w:val="00B67D46"/>
    <w:rsid w:val="00B72EE9"/>
    <w:rsid w:val="00B736B3"/>
    <w:rsid w:val="00B74245"/>
    <w:rsid w:val="00B76060"/>
    <w:rsid w:val="00B76C78"/>
    <w:rsid w:val="00B77661"/>
    <w:rsid w:val="00B8124B"/>
    <w:rsid w:val="00B817A6"/>
    <w:rsid w:val="00B81841"/>
    <w:rsid w:val="00B81BE8"/>
    <w:rsid w:val="00B82A65"/>
    <w:rsid w:val="00B845EF"/>
    <w:rsid w:val="00B851DB"/>
    <w:rsid w:val="00B9062B"/>
    <w:rsid w:val="00B90841"/>
    <w:rsid w:val="00B9317C"/>
    <w:rsid w:val="00B935DD"/>
    <w:rsid w:val="00B9486A"/>
    <w:rsid w:val="00B94B55"/>
    <w:rsid w:val="00B96DFE"/>
    <w:rsid w:val="00B97699"/>
    <w:rsid w:val="00BA0144"/>
    <w:rsid w:val="00BA2278"/>
    <w:rsid w:val="00BA2F71"/>
    <w:rsid w:val="00BA36BB"/>
    <w:rsid w:val="00BA3991"/>
    <w:rsid w:val="00BA3B9D"/>
    <w:rsid w:val="00BA5DA2"/>
    <w:rsid w:val="00BA7CFD"/>
    <w:rsid w:val="00BB08D3"/>
    <w:rsid w:val="00BB1728"/>
    <w:rsid w:val="00BB3C70"/>
    <w:rsid w:val="00BB3E8B"/>
    <w:rsid w:val="00BB4862"/>
    <w:rsid w:val="00BB566D"/>
    <w:rsid w:val="00BB6BC2"/>
    <w:rsid w:val="00BB6D2A"/>
    <w:rsid w:val="00BB71A0"/>
    <w:rsid w:val="00BC0806"/>
    <w:rsid w:val="00BC1084"/>
    <w:rsid w:val="00BC266A"/>
    <w:rsid w:val="00BC4328"/>
    <w:rsid w:val="00BC4F4F"/>
    <w:rsid w:val="00BC5556"/>
    <w:rsid w:val="00BC5599"/>
    <w:rsid w:val="00BD0E2B"/>
    <w:rsid w:val="00BD12B3"/>
    <w:rsid w:val="00BD228B"/>
    <w:rsid w:val="00BD2682"/>
    <w:rsid w:val="00BD452D"/>
    <w:rsid w:val="00BD48B1"/>
    <w:rsid w:val="00BD4BDB"/>
    <w:rsid w:val="00BD5DC3"/>
    <w:rsid w:val="00BD65EC"/>
    <w:rsid w:val="00BE257E"/>
    <w:rsid w:val="00BE28A1"/>
    <w:rsid w:val="00BE5155"/>
    <w:rsid w:val="00BE5B80"/>
    <w:rsid w:val="00BE7D79"/>
    <w:rsid w:val="00BF0D64"/>
    <w:rsid w:val="00BF0EC1"/>
    <w:rsid w:val="00BF1051"/>
    <w:rsid w:val="00BF47E8"/>
    <w:rsid w:val="00BF4D1E"/>
    <w:rsid w:val="00BF5159"/>
    <w:rsid w:val="00BF5820"/>
    <w:rsid w:val="00BF795D"/>
    <w:rsid w:val="00C01606"/>
    <w:rsid w:val="00C01C30"/>
    <w:rsid w:val="00C0246E"/>
    <w:rsid w:val="00C03EE3"/>
    <w:rsid w:val="00C050AB"/>
    <w:rsid w:val="00C055D4"/>
    <w:rsid w:val="00C05BA0"/>
    <w:rsid w:val="00C06071"/>
    <w:rsid w:val="00C065AD"/>
    <w:rsid w:val="00C068F3"/>
    <w:rsid w:val="00C1021E"/>
    <w:rsid w:val="00C111B3"/>
    <w:rsid w:val="00C11BE5"/>
    <w:rsid w:val="00C139D2"/>
    <w:rsid w:val="00C158C9"/>
    <w:rsid w:val="00C1646A"/>
    <w:rsid w:val="00C16DCD"/>
    <w:rsid w:val="00C237B2"/>
    <w:rsid w:val="00C2384A"/>
    <w:rsid w:val="00C23DC4"/>
    <w:rsid w:val="00C250D0"/>
    <w:rsid w:val="00C251A9"/>
    <w:rsid w:val="00C2621D"/>
    <w:rsid w:val="00C27AA5"/>
    <w:rsid w:val="00C306F9"/>
    <w:rsid w:val="00C30783"/>
    <w:rsid w:val="00C317BE"/>
    <w:rsid w:val="00C31855"/>
    <w:rsid w:val="00C32DE8"/>
    <w:rsid w:val="00C33656"/>
    <w:rsid w:val="00C37062"/>
    <w:rsid w:val="00C37A44"/>
    <w:rsid w:val="00C4081A"/>
    <w:rsid w:val="00C41FCB"/>
    <w:rsid w:val="00C42188"/>
    <w:rsid w:val="00C42706"/>
    <w:rsid w:val="00C429D4"/>
    <w:rsid w:val="00C42C81"/>
    <w:rsid w:val="00C4425C"/>
    <w:rsid w:val="00C444AF"/>
    <w:rsid w:val="00C44BEC"/>
    <w:rsid w:val="00C455F1"/>
    <w:rsid w:val="00C45B5C"/>
    <w:rsid w:val="00C462A9"/>
    <w:rsid w:val="00C47A33"/>
    <w:rsid w:val="00C50283"/>
    <w:rsid w:val="00C504EA"/>
    <w:rsid w:val="00C52006"/>
    <w:rsid w:val="00C525C4"/>
    <w:rsid w:val="00C52D82"/>
    <w:rsid w:val="00C53E3E"/>
    <w:rsid w:val="00C558AC"/>
    <w:rsid w:val="00C56183"/>
    <w:rsid w:val="00C57375"/>
    <w:rsid w:val="00C5795B"/>
    <w:rsid w:val="00C62477"/>
    <w:rsid w:val="00C647F8"/>
    <w:rsid w:val="00C64A7D"/>
    <w:rsid w:val="00C65873"/>
    <w:rsid w:val="00C6673E"/>
    <w:rsid w:val="00C67240"/>
    <w:rsid w:val="00C72822"/>
    <w:rsid w:val="00C72E23"/>
    <w:rsid w:val="00C74AAA"/>
    <w:rsid w:val="00C74EE8"/>
    <w:rsid w:val="00C76D80"/>
    <w:rsid w:val="00C778DD"/>
    <w:rsid w:val="00C77F6A"/>
    <w:rsid w:val="00C80A26"/>
    <w:rsid w:val="00C80E04"/>
    <w:rsid w:val="00C80F7C"/>
    <w:rsid w:val="00C8265A"/>
    <w:rsid w:val="00C82DFF"/>
    <w:rsid w:val="00C833D6"/>
    <w:rsid w:val="00C839D3"/>
    <w:rsid w:val="00C84E1B"/>
    <w:rsid w:val="00C853EF"/>
    <w:rsid w:val="00C85425"/>
    <w:rsid w:val="00C858B5"/>
    <w:rsid w:val="00C86395"/>
    <w:rsid w:val="00C918F9"/>
    <w:rsid w:val="00C930AA"/>
    <w:rsid w:val="00C937BD"/>
    <w:rsid w:val="00C93DC6"/>
    <w:rsid w:val="00C93F29"/>
    <w:rsid w:val="00C93F75"/>
    <w:rsid w:val="00C95837"/>
    <w:rsid w:val="00C95C9E"/>
    <w:rsid w:val="00C974E3"/>
    <w:rsid w:val="00CA215B"/>
    <w:rsid w:val="00CA33D1"/>
    <w:rsid w:val="00CA36F3"/>
    <w:rsid w:val="00CA45A9"/>
    <w:rsid w:val="00CA4A2A"/>
    <w:rsid w:val="00CA4CA3"/>
    <w:rsid w:val="00CA4E8C"/>
    <w:rsid w:val="00CA569E"/>
    <w:rsid w:val="00CA5BC5"/>
    <w:rsid w:val="00CA7E5D"/>
    <w:rsid w:val="00CB010D"/>
    <w:rsid w:val="00CB098B"/>
    <w:rsid w:val="00CB258E"/>
    <w:rsid w:val="00CB312E"/>
    <w:rsid w:val="00CB5AAA"/>
    <w:rsid w:val="00CB5DC9"/>
    <w:rsid w:val="00CB7700"/>
    <w:rsid w:val="00CC06C4"/>
    <w:rsid w:val="00CC3241"/>
    <w:rsid w:val="00CC3ACB"/>
    <w:rsid w:val="00CC3B15"/>
    <w:rsid w:val="00CC3C8C"/>
    <w:rsid w:val="00CC5A0F"/>
    <w:rsid w:val="00CC5A7E"/>
    <w:rsid w:val="00CC6176"/>
    <w:rsid w:val="00CC6BCD"/>
    <w:rsid w:val="00CC7CCD"/>
    <w:rsid w:val="00CD3328"/>
    <w:rsid w:val="00CD49C9"/>
    <w:rsid w:val="00CD4FAB"/>
    <w:rsid w:val="00CD7F34"/>
    <w:rsid w:val="00CE051F"/>
    <w:rsid w:val="00CE15EE"/>
    <w:rsid w:val="00CE23A6"/>
    <w:rsid w:val="00CE3072"/>
    <w:rsid w:val="00CE3B83"/>
    <w:rsid w:val="00CE4A8C"/>
    <w:rsid w:val="00CE5A5B"/>
    <w:rsid w:val="00CE67CA"/>
    <w:rsid w:val="00CE69C0"/>
    <w:rsid w:val="00CE73FF"/>
    <w:rsid w:val="00CF00B4"/>
    <w:rsid w:val="00CF0B75"/>
    <w:rsid w:val="00CF0D19"/>
    <w:rsid w:val="00CF0E98"/>
    <w:rsid w:val="00CF160E"/>
    <w:rsid w:val="00CF1B4D"/>
    <w:rsid w:val="00CF1D44"/>
    <w:rsid w:val="00CF2DAD"/>
    <w:rsid w:val="00CF2E0A"/>
    <w:rsid w:val="00CF32F4"/>
    <w:rsid w:val="00CF45A2"/>
    <w:rsid w:val="00CF4E32"/>
    <w:rsid w:val="00CF4E87"/>
    <w:rsid w:val="00CF4F65"/>
    <w:rsid w:val="00CF64D2"/>
    <w:rsid w:val="00D00FB4"/>
    <w:rsid w:val="00D012A0"/>
    <w:rsid w:val="00D03AA2"/>
    <w:rsid w:val="00D0575A"/>
    <w:rsid w:val="00D064DD"/>
    <w:rsid w:val="00D06862"/>
    <w:rsid w:val="00D10804"/>
    <w:rsid w:val="00D13307"/>
    <w:rsid w:val="00D13634"/>
    <w:rsid w:val="00D13A11"/>
    <w:rsid w:val="00D154BD"/>
    <w:rsid w:val="00D16C8E"/>
    <w:rsid w:val="00D1748D"/>
    <w:rsid w:val="00D21453"/>
    <w:rsid w:val="00D214B5"/>
    <w:rsid w:val="00D215DF"/>
    <w:rsid w:val="00D22881"/>
    <w:rsid w:val="00D23A17"/>
    <w:rsid w:val="00D24B4F"/>
    <w:rsid w:val="00D2598A"/>
    <w:rsid w:val="00D25A00"/>
    <w:rsid w:val="00D2602D"/>
    <w:rsid w:val="00D307E9"/>
    <w:rsid w:val="00D33801"/>
    <w:rsid w:val="00D34450"/>
    <w:rsid w:val="00D34DB1"/>
    <w:rsid w:val="00D354B9"/>
    <w:rsid w:val="00D37BA6"/>
    <w:rsid w:val="00D408C0"/>
    <w:rsid w:val="00D409D8"/>
    <w:rsid w:val="00D4142D"/>
    <w:rsid w:val="00D41CE4"/>
    <w:rsid w:val="00D42A3C"/>
    <w:rsid w:val="00D42AC2"/>
    <w:rsid w:val="00D43076"/>
    <w:rsid w:val="00D43F46"/>
    <w:rsid w:val="00D45520"/>
    <w:rsid w:val="00D46C0A"/>
    <w:rsid w:val="00D509D4"/>
    <w:rsid w:val="00D51600"/>
    <w:rsid w:val="00D53436"/>
    <w:rsid w:val="00D53D70"/>
    <w:rsid w:val="00D544F9"/>
    <w:rsid w:val="00D54535"/>
    <w:rsid w:val="00D548C7"/>
    <w:rsid w:val="00D54938"/>
    <w:rsid w:val="00D54C32"/>
    <w:rsid w:val="00D56CCF"/>
    <w:rsid w:val="00D57D71"/>
    <w:rsid w:val="00D61CEC"/>
    <w:rsid w:val="00D61F46"/>
    <w:rsid w:val="00D64DA0"/>
    <w:rsid w:val="00D6553D"/>
    <w:rsid w:val="00D668CB"/>
    <w:rsid w:val="00D67726"/>
    <w:rsid w:val="00D67B45"/>
    <w:rsid w:val="00D70192"/>
    <w:rsid w:val="00D70527"/>
    <w:rsid w:val="00D73A24"/>
    <w:rsid w:val="00D73C54"/>
    <w:rsid w:val="00D73CFF"/>
    <w:rsid w:val="00D7540B"/>
    <w:rsid w:val="00D803AA"/>
    <w:rsid w:val="00D80E2F"/>
    <w:rsid w:val="00D82737"/>
    <w:rsid w:val="00D84B68"/>
    <w:rsid w:val="00D8613E"/>
    <w:rsid w:val="00D873AC"/>
    <w:rsid w:val="00D87628"/>
    <w:rsid w:val="00D91F33"/>
    <w:rsid w:val="00D92D59"/>
    <w:rsid w:val="00D93880"/>
    <w:rsid w:val="00D956EC"/>
    <w:rsid w:val="00D95A95"/>
    <w:rsid w:val="00DA0948"/>
    <w:rsid w:val="00DA0983"/>
    <w:rsid w:val="00DA19A3"/>
    <w:rsid w:val="00DA267C"/>
    <w:rsid w:val="00DA2FD3"/>
    <w:rsid w:val="00DA34E9"/>
    <w:rsid w:val="00DA61C8"/>
    <w:rsid w:val="00DB133C"/>
    <w:rsid w:val="00DB20FB"/>
    <w:rsid w:val="00DB2EF6"/>
    <w:rsid w:val="00DB3E1D"/>
    <w:rsid w:val="00DB406F"/>
    <w:rsid w:val="00DB4CF6"/>
    <w:rsid w:val="00DB603C"/>
    <w:rsid w:val="00DB606F"/>
    <w:rsid w:val="00DB75F5"/>
    <w:rsid w:val="00DB7775"/>
    <w:rsid w:val="00DC0D83"/>
    <w:rsid w:val="00DC31C3"/>
    <w:rsid w:val="00DC44C9"/>
    <w:rsid w:val="00DC5670"/>
    <w:rsid w:val="00DC7B98"/>
    <w:rsid w:val="00DC7CC1"/>
    <w:rsid w:val="00DD1122"/>
    <w:rsid w:val="00DD11AA"/>
    <w:rsid w:val="00DD1295"/>
    <w:rsid w:val="00DD6A93"/>
    <w:rsid w:val="00DD7F51"/>
    <w:rsid w:val="00DE0266"/>
    <w:rsid w:val="00DE087A"/>
    <w:rsid w:val="00DE149D"/>
    <w:rsid w:val="00DE1EC3"/>
    <w:rsid w:val="00DE4A9B"/>
    <w:rsid w:val="00DE6082"/>
    <w:rsid w:val="00DE772F"/>
    <w:rsid w:val="00DE7C0E"/>
    <w:rsid w:val="00DE7D81"/>
    <w:rsid w:val="00DF223B"/>
    <w:rsid w:val="00DF2C25"/>
    <w:rsid w:val="00DF3EF5"/>
    <w:rsid w:val="00DF4373"/>
    <w:rsid w:val="00DF4CA6"/>
    <w:rsid w:val="00DF5BF0"/>
    <w:rsid w:val="00DF5C6A"/>
    <w:rsid w:val="00DF6670"/>
    <w:rsid w:val="00DF6EE2"/>
    <w:rsid w:val="00E00067"/>
    <w:rsid w:val="00E011DD"/>
    <w:rsid w:val="00E01C35"/>
    <w:rsid w:val="00E02D42"/>
    <w:rsid w:val="00E04905"/>
    <w:rsid w:val="00E051C8"/>
    <w:rsid w:val="00E054A3"/>
    <w:rsid w:val="00E05DFD"/>
    <w:rsid w:val="00E067CD"/>
    <w:rsid w:val="00E06974"/>
    <w:rsid w:val="00E077EE"/>
    <w:rsid w:val="00E12444"/>
    <w:rsid w:val="00E1299C"/>
    <w:rsid w:val="00E139DD"/>
    <w:rsid w:val="00E161BF"/>
    <w:rsid w:val="00E20462"/>
    <w:rsid w:val="00E20C42"/>
    <w:rsid w:val="00E2113D"/>
    <w:rsid w:val="00E2187F"/>
    <w:rsid w:val="00E23E97"/>
    <w:rsid w:val="00E24021"/>
    <w:rsid w:val="00E24A3E"/>
    <w:rsid w:val="00E254EE"/>
    <w:rsid w:val="00E25520"/>
    <w:rsid w:val="00E26CE6"/>
    <w:rsid w:val="00E277F8"/>
    <w:rsid w:val="00E30A92"/>
    <w:rsid w:val="00E30D44"/>
    <w:rsid w:val="00E30F2C"/>
    <w:rsid w:val="00E3107E"/>
    <w:rsid w:val="00E33471"/>
    <w:rsid w:val="00E33C34"/>
    <w:rsid w:val="00E33C67"/>
    <w:rsid w:val="00E368E6"/>
    <w:rsid w:val="00E36EAB"/>
    <w:rsid w:val="00E43085"/>
    <w:rsid w:val="00E4317C"/>
    <w:rsid w:val="00E476FF"/>
    <w:rsid w:val="00E478BE"/>
    <w:rsid w:val="00E5114F"/>
    <w:rsid w:val="00E515CB"/>
    <w:rsid w:val="00E5203D"/>
    <w:rsid w:val="00E52F45"/>
    <w:rsid w:val="00E55FB0"/>
    <w:rsid w:val="00E5611D"/>
    <w:rsid w:val="00E563AF"/>
    <w:rsid w:val="00E57273"/>
    <w:rsid w:val="00E57E63"/>
    <w:rsid w:val="00E6045F"/>
    <w:rsid w:val="00E61CD6"/>
    <w:rsid w:val="00E64E6F"/>
    <w:rsid w:val="00E66FB6"/>
    <w:rsid w:val="00E67B65"/>
    <w:rsid w:val="00E7202E"/>
    <w:rsid w:val="00E73F9B"/>
    <w:rsid w:val="00E74424"/>
    <w:rsid w:val="00E74645"/>
    <w:rsid w:val="00E74CB4"/>
    <w:rsid w:val="00E74D1C"/>
    <w:rsid w:val="00E76936"/>
    <w:rsid w:val="00E8082E"/>
    <w:rsid w:val="00E83F47"/>
    <w:rsid w:val="00E863EC"/>
    <w:rsid w:val="00E8675F"/>
    <w:rsid w:val="00E90343"/>
    <w:rsid w:val="00E90601"/>
    <w:rsid w:val="00E91630"/>
    <w:rsid w:val="00E91DDD"/>
    <w:rsid w:val="00E91FD3"/>
    <w:rsid w:val="00E93785"/>
    <w:rsid w:val="00E94109"/>
    <w:rsid w:val="00E946D2"/>
    <w:rsid w:val="00E94B6F"/>
    <w:rsid w:val="00E95CB2"/>
    <w:rsid w:val="00E9677B"/>
    <w:rsid w:val="00EA66D1"/>
    <w:rsid w:val="00EB1F51"/>
    <w:rsid w:val="00EB250E"/>
    <w:rsid w:val="00EB2577"/>
    <w:rsid w:val="00EB2704"/>
    <w:rsid w:val="00EB2EB0"/>
    <w:rsid w:val="00EB31CA"/>
    <w:rsid w:val="00EB35B2"/>
    <w:rsid w:val="00EB38FC"/>
    <w:rsid w:val="00EB42FF"/>
    <w:rsid w:val="00EB48E3"/>
    <w:rsid w:val="00EB4D7E"/>
    <w:rsid w:val="00EB4EE3"/>
    <w:rsid w:val="00EB51FA"/>
    <w:rsid w:val="00EB5F23"/>
    <w:rsid w:val="00EC2A3B"/>
    <w:rsid w:val="00EC302E"/>
    <w:rsid w:val="00EC433C"/>
    <w:rsid w:val="00EC47FA"/>
    <w:rsid w:val="00EC4B8B"/>
    <w:rsid w:val="00EC665F"/>
    <w:rsid w:val="00EC74AE"/>
    <w:rsid w:val="00ED0D84"/>
    <w:rsid w:val="00ED0E1D"/>
    <w:rsid w:val="00ED14FE"/>
    <w:rsid w:val="00ED3937"/>
    <w:rsid w:val="00ED4296"/>
    <w:rsid w:val="00ED5328"/>
    <w:rsid w:val="00EE04B2"/>
    <w:rsid w:val="00EE207C"/>
    <w:rsid w:val="00EE28A8"/>
    <w:rsid w:val="00EE3B66"/>
    <w:rsid w:val="00EE3C42"/>
    <w:rsid w:val="00EE671B"/>
    <w:rsid w:val="00EE7074"/>
    <w:rsid w:val="00EF2B39"/>
    <w:rsid w:val="00EF3CC9"/>
    <w:rsid w:val="00EF49FB"/>
    <w:rsid w:val="00EF4A99"/>
    <w:rsid w:val="00EF56CF"/>
    <w:rsid w:val="00EF7A68"/>
    <w:rsid w:val="00EF7CF8"/>
    <w:rsid w:val="00F00BA4"/>
    <w:rsid w:val="00F00C87"/>
    <w:rsid w:val="00F02D33"/>
    <w:rsid w:val="00F031B2"/>
    <w:rsid w:val="00F046BC"/>
    <w:rsid w:val="00F04CDC"/>
    <w:rsid w:val="00F04D02"/>
    <w:rsid w:val="00F05B1C"/>
    <w:rsid w:val="00F05B71"/>
    <w:rsid w:val="00F05F94"/>
    <w:rsid w:val="00F06A8C"/>
    <w:rsid w:val="00F06CCE"/>
    <w:rsid w:val="00F07852"/>
    <w:rsid w:val="00F07E8E"/>
    <w:rsid w:val="00F10C25"/>
    <w:rsid w:val="00F11E39"/>
    <w:rsid w:val="00F12CF4"/>
    <w:rsid w:val="00F131BA"/>
    <w:rsid w:val="00F133CC"/>
    <w:rsid w:val="00F13849"/>
    <w:rsid w:val="00F14BCB"/>
    <w:rsid w:val="00F16D7B"/>
    <w:rsid w:val="00F175F2"/>
    <w:rsid w:val="00F20771"/>
    <w:rsid w:val="00F212B6"/>
    <w:rsid w:val="00F22462"/>
    <w:rsid w:val="00F23FED"/>
    <w:rsid w:val="00F24ECC"/>
    <w:rsid w:val="00F26287"/>
    <w:rsid w:val="00F264E9"/>
    <w:rsid w:val="00F2729D"/>
    <w:rsid w:val="00F30D51"/>
    <w:rsid w:val="00F333F4"/>
    <w:rsid w:val="00F34E7A"/>
    <w:rsid w:val="00F3510C"/>
    <w:rsid w:val="00F36477"/>
    <w:rsid w:val="00F36678"/>
    <w:rsid w:val="00F3742E"/>
    <w:rsid w:val="00F4175B"/>
    <w:rsid w:val="00F41F53"/>
    <w:rsid w:val="00F43E2A"/>
    <w:rsid w:val="00F44EF4"/>
    <w:rsid w:val="00F45111"/>
    <w:rsid w:val="00F470AB"/>
    <w:rsid w:val="00F5429C"/>
    <w:rsid w:val="00F54869"/>
    <w:rsid w:val="00F56E7A"/>
    <w:rsid w:val="00F56FE1"/>
    <w:rsid w:val="00F57009"/>
    <w:rsid w:val="00F570EE"/>
    <w:rsid w:val="00F60896"/>
    <w:rsid w:val="00F61691"/>
    <w:rsid w:val="00F618BA"/>
    <w:rsid w:val="00F61E0C"/>
    <w:rsid w:val="00F63C4D"/>
    <w:rsid w:val="00F646A9"/>
    <w:rsid w:val="00F64EF9"/>
    <w:rsid w:val="00F66F96"/>
    <w:rsid w:val="00F66FCD"/>
    <w:rsid w:val="00F67707"/>
    <w:rsid w:val="00F678D8"/>
    <w:rsid w:val="00F679FC"/>
    <w:rsid w:val="00F707E8"/>
    <w:rsid w:val="00F71132"/>
    <w:rsid w:val="00F716EB"/>
    <w:rsid w:val="00F7194F"/>
    <w:rsid w:val="00F722B8"/>
    <w:rsid w:val="00F72807"/>
    <w:rsid w:val="00F728FA"/>
    <w:rsid w:val="00F72C18"/>
    <w:rsid w:val="00F73084"/>
    <w:rsid w:val="00F73EF8"/>
    <w:rsid w:val="00F74A56"/>
    <w:rsid w:val="00F74C61"/>
    <w:rsid w:val="00F75640"/>
    <w:rsid w:val="00F7663F"/>
    <w:rsid w:val="00F77DD3"/>
    <w:rsid w:val="00F82E18"/>
    <w:rsid w:val="00F84269"/>
    <w:rsid w:val="00F84C55"/>
    <w:rsid w:val="00F84FDA"/>
    <w:rsid w:val="00F85261"/>
    <w:rsid w:val="00F85CD1"/>
    <w:rsid w:val="00F86E46"/>
    <w:rsid w:val="00F90521"/>
    <w:rsid w:val="00F912EC"/>
    <w:rsid w:val="00F9193F"/>
    <w:rsid w:val="00F92AC5"/>
    <w:rsid w:val="00F94405"/>
    <w:rsid w:val="00F949E4"/>
    <w:rsid w:val="00F94D36"/>
    <w:rsid w:val="00F951DA"/>
    <w:rsid w:val="00F96532"/>
    <w:rsid w:val="00FA0D70"/>
    <w:rsid w:val="00FA14FF"/>
    <w:rsid w:val="00FA236E"/>
    <w:rsid w:val="00FA2998"/>
    <w:rsid w:val="00FA3566"/>
    <w:rsid w:val="00FA3BAF"/>
    <w:rsid w:val="00FA4657"/>
    <w:rsid w:val="00FA67DA"/>
    <w:rsid w:val="00FB057E"/>
    <w:rsid w:val="00FB1666"/>
    <w:rsid w:val="00FB1ECC"/>
    <w:rsid w:val="00FB4AB3"/>
    <w:rsid w:val="00FB5294"/>
    <w:rsid w:val="00FB570A"/>
    <w:rsid w:val="00FB6545"/>
    <w:rsid w:val="00FC04E6"/>
    <w:rsid w:val="00FC0DD6"/>
    <w:rsid w:val="00FC1088"/>
    <w:rsid w:val="00FC1D97"/>
    <w:rsid w:val="00FC2106"/>
    <w:rsid w:val="00FC285C"/>
    <w:rsid w:val="00FC3F46"/>
    <w:rsid w:val="00FC51C3"/>
    <w:rsid w:val="00FC6F32"/>
    <w:rsid w:val="00FC7C5C"/>
    <w:rsid w:val="00FD04AB"/>
    <w:rsid w:val="00FD489A"/>
    <w:rsid w:val="00FD4C03"/>
    <w:rsid w:val="00FD4D9D"/>
    <w:rsid w:val="00FD65AF"/>
    <w:rsid w:val="00FD71BF"/>
    <w:rsid w:val="00FD79CF"/>
    <w:rsid w:val="00FD7C3A"/>
    <w:rsid w:val="00FD7F02"/>
    <w:rsid w:val="00FE108D"/>
    <w:rsid w:val="00FE137B"/>
    <w:rsid w:val="00FE24BD"/>
    <w:rsid w:val="00FE4820"/>
    <w:rsid w:val="00FE48DA"/>
    <w:rsid w:val="00FE689B"/>
    <w:rsid w:val="00FE6A94"/>
    <w:rsid w:val="00FE717C"/>
    <w:rsid w:val="00FE7250"/>
    <w:rsid w:val="00FE73A8"/>
    <w:rsid w:val="00FE7B04"/>
    <w:rsid w:val="00FF0720"/>
    <w:rsid w:val="00FF294F"/>
    <w:rsid w:val="00FF3FFE"/>
    <w:rsid w:val="00FF5201"/>
    <w:rsid w:val="00FF6930"/>
    <w:rsid w:val="00FF6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BFE7D31"/>
  <w15:docId w15:val="{D12A42F5-ECA9-4091-B2E7-397412718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6A6EAE"/>
    <w:pPr>
      <w:jc w:val="center"/>
    </w:pPr>
  </w:style>
  <w:style w:type="character" w:customStyle="1" w:styleId="a4">
    <w:name w:val="記 (文字)"/>
    <w:link w:val="a3"/>
    <w:uiPriority w:val="99"/>
    <w:semiHidden/>
    <w:locked/>
    <w:rPr>
      <w:rFonts w:cs="Times New Roman"/>
      <w:sz w:val="24"/>
      <w:szCs w:val="24"/>
    </w:rPr>
  </w:style>
  <w:style w:type="paragraph" w:styleId="a5">
    <w:name w:val="Closing"/>
    <w:basedOn w:val="a"/>
    <w:link w:val="a6"/>
    <w:uiPriority w:val="99"/>
    <w:rsid w:val="006A6EAE"/>
    <w:pPr>
      <w:jc w:val="right"/>
    </w:pPr>
  </w:style>
  <w:style w:type="character" w:customStyle="1" w:styleId="a6">
    <w:name w:val="結語 (文字)"/>
    <w:link w:val="a5"/>
    <w:uiPriority w:val="99"/>
    <w:semiHidden/>
    <w:locked/>
    <w:rPr>
      <w:rFonts w:cs="Times New Roman"/>
      <w:sz w:val="24"/>
      <w:szCs w:val="24"/>
    </w:rPr>
  </w:style>
  <w:style w:type="paragraph" w:styleId="a7">
    <w:name w:val="header"/>
    <w:basedOn w:val="a"/>
    <w:link w:val="a8"/>
    <w:uiPriority w:val="99"/>
    <w:unhideWhenUsed/>
    <w:rsid w:val="0090636D"/>
    <w:pPr>
      <w:tabs>
        <w:tab w:val="center" w:pos="4252"/>
        <w:tab w:val="right" w:pos="8504"/>
      </w:tabs>
      <w:snapToGrid w:val="0"/>
    </w:pPr>
  </w:style>
  <w:style w:type="character" w:customStyle="1" w:styleId="a8">
    <w:name w:val="ヘッダー (文字)"/>
    <w:link w:val="a7"/>
    <w:uiPriority w:val="99"/>
    <w:locked/>
    <w:rsid w:val="0090636D"/>
    <w:rPr>
      <w:rFonts w:cs="Times New Roman"/>
      <w:sz w:val="24"/>
      <w:szCs w:val="24"/>
    </w:rPr>
  </w:style>
  <w:style w:type="paragraph" w:styleId="a9">
    <w:name w:val="footer"/>
    <w:basedOn w:val="a"/>
    <w:link w:val="aa"/>
    <w:uiPriority w:val="99"/>
    <w:unhideWhenUsed/>
    <w:rsid w:val="0090636D"/>
    <w:pPr>
      <w:tabs>
        <w:tab w:val="center" w:pos="4252"/>
        <w:tab w:val="right" w:pos="8504"/>
      </w:tabs>
      <w:snapToGrid w:val="0"/>
    </w:pPr>
  </w:style>
  <w:style w:type="character" w:customStyle="1" w:styleId="aa">
    <w:name w:val="フッター (文字)"/>
    <w:link w:val="a9"/>
    <w:uiPriority w:val="99"/>
    <w:locked/>
    <w:rsid w:val="0090636D"/>
    <w:rPr>
      <w:rFonts w:cs="Times New Roman"/>
      <w:sz w:val="24"/>
      <w:szCs w:val="24"/>
    </w:rPr>
  </w:style>
  <w:style w:type="paragraph" w:styleId="ab">
    <w:name w:val="Balloon Text"/>
    <w:basedOn w:val="a"/>
    <w:link w:val="ac"/>
    <w:uiPriority w:val="99"/>
    <w:semiHidden/>
    <w:unhideWhenUsed/>
    <w:rsid w:val="00320BF7"/>
    <w:rPr>
      <w:rFonts w:ascii="Arial" w:eastAsia="ＭＳ ゴシック" w:hAnsi="Arial"/>
      <w:sz w:val="18"/>
      <w:szCs w:val="18"/>
    </w:rPr>
  </w:style>
  <w:style w:type="character" w:customStyle="1" w:styleId="ac">
    <w:name w:val="吹き出し (文字)"/>
    <w:link w:val="ab"/>
    <w:uiPriority w:val="99"/>
    <w:semiHidden/>
    <w:locked/>
    <w:rsid w:val="00320BF7"/>
    <w:rPr>
      <w:rFonts w:ascii="Arial" w:eastAsia="ＭＳ ゴシック" w:hAnsi="Arial" w:cs="Times New Roman"/>
      <w:sz w:val="18"/>
      <w:szCs w:val="18"/>
    </w:rPr>
  </w:style>
  <w:style w:type="table" w:styleId="ad">
    <w:name w:val="Table Grid"/>
    <w:basedOn w:val="a1"/>
    <w:uiPriority w:val="59"/>
    <w:rsid w:val="00294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B2D5D"/>
    <w:pPr>
      <w:ind w:leftChars="400" w:left="840"/>
    </w:pPr>
  </w:style>
  <w:style w:type="paragraph" w:styleId="af">
    <w:name w:val="Date"/>
    <w:basedOn w:val="a"/>
    <w:next w:val="a"/>
    <w:link w:val="af0"/>
    <w:uiPriority w:val="99"/>
    <w:semiHidden/>
    <w:unhideWhenUsed/>
    <w:rsid w:val="00AB2D5D"/>
  </w:style>
  <w:style w:type="character" w:customStyle="1" w:styleId="af0">
    <w:name w:val="日付 (文字)"/>
    <w:basedOn w:val="a0"/>
    <w:link w:val="af"/>
    <w:uiPriority w:val="99"/>
    <w:semiHidden/>
    <w:rsid w:val="00AB2D5D"/>
    <w:rPr>
      <w:kern w:val="2"/>
      <w:sz w:val="21"/>
      <w:szCs w:val="24"/>
    </w:rPr>
  </w:style>
  <w:style w:type="character" w:styleId="af1">
    <w:name w:val="Hyperlink"/>
    <w:basedOn w:val="a0"/>
    <w:uiPriority w:val="99"/>
    <w:unhideWhenUsed/>
    <w:rsid w:val="00B851DB"/>
    <w:rPr>
      <w:color w:val="0000FF" w:themeColor="hyperlink"/>
      <w:u w:val="single"/>
    </w:rPr>
  </w:style>
  <w:style w:type="character" w:styleId="af2">
    <w:name w:val="Unresolved Mention"/>
    <w:basedOn w:val="a0"/>
    <w:uiPriority w:val="99"/>
    <w:semiHidden/>
    <w:unhideWhenUsed/>
    <w:rsid w:val="00B85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ukutomi@woodrecycle.g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276</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協賛</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協賛</dc:title>
  <dc:creator>椎津</dc:creator>
  <cp:lastModifiedBy>石山 桃子</cp:lastModifiedBy>
  <cp:revision>2</cp:revision>
  <cp:lastPrinted>2021-10-15T02:56:00Z</cp:lastPrinted>
  <dcterms:created xsi:type="dcterms:W3CDTF">2021-11-02T04:22:00Z</dcterms:created>
  <dcterms:modified xsi:type="dcterms:W3CDTF">2021-11-02T04:22:00Z</dcterms:modified>
</cp:coreProperties>
</file>